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A38B" w14:textId="77777777" w:rsidR="005F474F" w:rsidRPr="004F54F4" w:rsidRDefault="005F474F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A522DE" w14:textId="2C005C39" w:rsidR="000B4337" w:rsidRPr="004F54F4" w:rsidRDefault="005F474F" w:rsidP="004F54F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54F4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3917D4" w:rsidRPr="004F54F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0B4337" w:rsidRPr="004F54F4">
        <w:rPr>
          <w:rFonts w:asciiTheme="minorHAnsi" w:hAnsiTheme="minorHAnsi" w:cstheme="minorHAnsi"/>
          <w:b/>
          <w:bCs/>
          <w:sz w:val="28"/>
          <w:szCs w:val="28"/>
        </w:rPr>
        <w:t xml:space="preserve"> Major Review of </w:t>
      </w:r>
      <w:r w:rsidR="00801FF8" w:rsidRPr="004F54F4">
        <w:rPr>
          <w:rFonts w:asciiTheme="minorHAnsi" w:hAnsiTheme="minorHAnsi" w:cstheme="minorHAnsi"/>
          <w:b/>
          <w:bCs/>
          <w:sz w:val="28"/>
          <w:szCs w:val="28"/>
        </w:rPr>
        <w:t>Australian Standard Classification of Religious Groups (</w:t>
      </w:r>
      <w:r w:rsidRPr="004F54F4">
        <w:rPr>
          <w:rFonts w:asciiTheme="minorHAnsi" w:hAnsiTheme="minorHAnsi" w:cstheme="minorHAnsi"/>
          <w:b/>
          <w:bCs/>
          <w:sz w:val="28"/>
          <w:szCs w:val="28"/>
        </w:rPr>
        <w:t>ASCRG</w:t>
      </w:r>
      <w:r w:rsidR="00801FF8" w:rsidRPr="004F54F4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4F54F4">
        <w:rPr>
          <w:rFonts w:asciiTheme="minorHAnsi" w:hAnsiTheme="minorHAnsi" w:cstheme="minorHAnsi"/>
          <w:b/>
          <w:bCs/>
          <w:sz w:val="28"/>
          <w:szCs w:val="28"/>
        </w:rPr>
        <w:t xml:space="preserve"> and Religious Affiliation</w:t>
      </w:r>
      <w:r w:rsidR="00801FF8" w:rsidRPr="004F54F4">
        <w:rPr>
          <w:rFonts w:asciiTheme="minorHAnsi" w:hAnsiTheme="minorHAnsi" w:cstheme="minorHAnsi"/>
          <w:b/>
          <w:bCs/>
          <w:sz w:val="28"/>
          <w:szCs w:val="28"/>
        </w:rPr>
        <w:t xml:space="preserve"> Standard</w:t>
      </w:r>
      <w:r w:rsidR="00EA1C47">
        <w:rPr>
          <w:rFonts w:asciiTheme="minorHAnsi" w:hAnsiTheme="minorHAnsi" w:cstheme="minorHAnsi"/>
          <w:b/>
          <w:bCs/>
          <w:sz w:val="28"/>
          <w:szCs w:val="28"/>
        </w:rPr>
        <w:t xml:space="preserve"> (RAS)</w:t>
      </w:r>
    </w:p>
    <w:p w14:paraId="30599CCD" w14:textId="77777777" w:rsidR="002A55C4" w:rsidRPr="004F54F4" w:rsidRDefault="002A55C4" w:rsidP="00801FF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315DFA3" w14:textId="444FB37A" w:rsidR="005F474F" w:rsidRPr="004F54F4" w:rsidRDefault="00801FF8" w:rsidP="004F54F4">
      <w:pPr>
        <w:pStyle w:val="Default"/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54F4">
        <w:rPr>
          <w:rFonts w:asciiTheme="minorHAnsi" w:hAnsiTheme="minorHAnsi" w:cstheme="minorHAnsi"/>
          <w:b/>
          <w:bCs/>
          <w:sz w:val="28"/>
          <w:szCs w:val="28"/>
        </w:rPr>
        <w:t xml:space="preserve">Survey </w:t>
      </w:r>
      <w:r w:rsidR="005F474F" w:rsidRPr="004F54F4">
        <w:rPr>
          <w:rFonts w:asciiTheme="minorHAnsi" w:hAnsiTheme="minorHAnsi" w:cstheme="minorHAnsi"/>
          <w:b/>
          <w:bCs/>
          <w:sz w:val="28"/>
          <w:szCs w:val="28"/>
        </w:rPr>
        <w:t>Questions</w:t>
      </w:r>
    </w:p>
    <w:p w14:paraId="455385A4" w14:textId="77777777" w:rsidR="00F205EA" w:rsidRPr="004F54F4" w:rsidRDefault="00F205EA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316FBF" w14:textId="66085180" w:rsidR="005F474F" w:rsidRPr="004F54F4" w:rsidRDefault="005F474F" w:rsidP="004F54F4">
      <w:pPr>
        <w:pStyle w:val="Default"/>
        <w:numPr>
          <w:ilvl w:val="0"/>
          <w:numId w:val="9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What is your name? </w:t>
      </w:r>
    </w:p>
    <w:p w14:paraId="7301C1DF" w14:textId="3F2100CD" w:rsidR="00A0544A" w:rsidRPr="004F54F4" w:rsidRDefault="007A6A95" w:rsidP="004F54F4">
      <w:pPr>
        <w:pStyle w:val="Default"/>
        <w:spacing w:after="178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</w:t>
      </w:r>
      <w:r w:rsidR="00E81449" w:rsidRPr="004F54F4">
        <w:rPr>
          <w:rFonts w:asciiTheme="minorHAnsi" w:hAnsiTheme="minorHAnsi" w:cstheme="minorHAnsi"/>
          <w:sz w:val="22"/>
          <w:szCs w:val="22"/>
        </w:rPr>
        <w:t>ABS manage</w:t>
      </w:r>
      <w:r w:rsidR="00377292">
        <w:rPr>
          <w:rFonts w:asciiTheme="minorHAnsi" w:hAnsiTheme="minorHAnsi" w:cstheme="minorHAnsi"/>
          <w:sz w:val="22"/>
          <w:szCs w:val="22"/>
        </w:rPr>
        <w:t>s</w:t>
      </w:r>
      <w:r w:rsidR="00E81449" w:rsidRPr="004F54F4">
        <w:rPr>
          <w:rFonts w:asciiTheme="minorHAnsi" w:hAnsiTheme="minorHAnsi" w:cstheme="minorHAnsi"/>
          <w:sz w:val="22"/>
          <w:szCs w:val="22"/>
        </w:rPr>
        <w:t xml:space="preserve"> your privacy</w:t>
      </w:r>
      <w:r w:rsidR="00CF2828">
        <w:rPr>
          <w:rFonts w:asciiTheme="minorHAnsi" w:hAnsiTheme="minorHAnsi" w:cstheme="minorHAnsi"/>
          <w:sz w:val="22"/>
          <w:szCs w:val="22"/>
        </w:rPr>
        <w:t>:</w:t>
      </w:r>
      <w:r w:rsidR="00E81449" w:rsidRPr="004F54F4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A0544A" w:rsidRPr="004F54F4">
          <w:rPr>
            <w:rStyle w:val="Hyperlink"/>
            <w:rFonts w:asciiTheme="minorHAnsi" w:hAnsiTheme="minorHAnsi" w:cstheme="minorHAnsi"/>
            <w:sz w:val="22"/>
            <w:szCs w:val="22"/>
          </w:rPr>
          <w:t>Privacy at the ABS | Australian Bureau of Statistics</w:t>
        </w:r>
      </w:hyperlink>
    </w:p>
    <w:p w14:paraId="3287B225" w14:textId="02B5FC4D" w:rsidR="00F66733" w:rsidRDefault="00F66733" w:rsidP="00E814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9CD2BE" w14:textId="77777777" w:rsidR="004E2D3C" w:rsidRPr="004F54F4" w:rsidRDefault="004E2D3C" w:rsidP="00E814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D1CEF2" w14:textId="4D26C27C" w:rsidR="00E81449" w:rsidRPr="00D227D9" w:rsidRDefault="00E81449" w:rsidP="004F54F4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27D9">
        <w:rPr>
          <w:rFonts w:asciiTheme="minorHAnsi" w:hAnsiTheme="minorHAnsi" w:cstheme="minorHAnsi"/>
          <w:color w:val="auto"/>
          <w:sz w:val="22"/>
          <w:szCs w:val="22"/>
        </w:rPr>
        <w:t>Please ensure that you include contact details in your submission. By providing this information</w:t>
      </w:r>
      <w:r w:rsidR="00546E77" w:rsidRPr="00D227D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227D9">
        <w:rPr>
          <w:rFonts w:asciiTheme="minorHAnsi" w:hAnsiTheme="minorHAnsi" w:cstheme="minorHAnsi"/>
          <w:color w:val="auto"/>
          <w:sz w:val="22"/>
          <w:szCs w:val="22"/>
        </w:rPr>
        <w:t xml:space="preserve"> you agree</w:t>
      </w:r>
      <w:r w:rsidR="00546E77" w:rsidRPr="00D227D9">
        <w:rPr>
          <w:rFonts w:asciiTheme="minorHAnsi" w:hAnsiTheme="minorHAnsi" w:cstheme="minorHAnsi"/>
          <w:color w:val="auto"/>
          <w:sz w:val="22"/>
          <w:szCs w:val="22"/>
        </w:rPr>
        <w:t xml:space="preserve"> that</w:t>
      </w:r>
      <w:r w:rsidRPr="00D227D9">
        <w:rPr>
          <w:rFonts w:asciiTheme="minorHAnsi" w:hAnsiTheme="minorHAnsi" w:cstheme="minorHAnsi"/>
          <w:color w:val="auto"/>
          <w:sz w:val="22"/>
          <w:szCs w:val="22"/>
        </w:rPr>
        <w:t xml:space="preserve"> the ABS </w:t>
      </w:r>
      <w:r w:rsidR="00546E77" w:rsidRPr="00D227D9">
        <w:rPr>
          <w:rFonts w:asciiTheme="minorHAnsi" w:hAnsiTheme="minorHAnsi" w:cstheme="minorHAnsi"/>
          <w:color w:val="auto"/>
          <w:sz w:val="22"/>
          <w:szCs w:val="22"/>
        </w:rPr>
        <w:t xml:space="preserve">can </w:t>
      </w:r>
      <w:r w:rsidRPr="00D227D9">
        <w:rPr>
          <w:rFonts w:asciiTheme="minorHAnsi" w:hAnsiTheme="minorHAnsi" w:cstheme="minorHAnsi"/>
          <w:color w:val="auto"/>
          <w:sz w:val="22"/>
          <w:szCs w:val="22"/>
        </w:rPr>
        <w:t xml:space="preserve">contact you to ask any follow-up questions, if required. </w:t>
      </w:r>
    </w:p>
    <w:p w14:paraId="44020DFE" w14:textId="43E46240" w:rsidR="004F2FD7" w:rsidRPr="004F54F4" w:rsidRDefault="005F474F" w:rsidP="004F54F4">
      <w:pPr>
        <w:pStyle w:val="Default"/>
        <w:numPr>
          <w:ilvl w:val="0"/>
          <w:numId w:val="8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>What is your email address</w:t>
      </w:r>
      <w:r w:rsidR="00C80985" w:rsidRPr="004F54F4">
        <w:rPr>
          <w:rFonts w:asciiTheme="minorHAnsi" w:hAnsiTheme="minorHAnsi" w:cstheme="minorHAnsi"/>
          <w:sz w:val="22"/>
          <w:szCs w:val="22"/>
        </w:rPr>
        <w:t xml:space="preserve"> and contact phone number</w:t>
      </w:r>
      <w:r w:rsidRPr="004F54F4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4405D69C" w14:textId="1E8AB669" w:rsidR="005F474F" w:rsidRPr="004F54F4" w:rsidRDefault="005F474F" w:rsidP="004F54F4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What is your organisation? </w:t>
      </w:r>
    </w:p>
    <w:p w14:paraId="2F0707A6" w14:textId="77777777" w:rsidR="005F474F" w:rsidRPr="004F54F4" w:rsidRDefault="005F474F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B506B4" w14:textId="77777777" w:rsidR="005F474F" w:rsidRPr="004F54F4" w:rsidRDefault="005F474F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CBD730" w14:textId="00AEFDC8" w:rsidR="005F474F" w:rsidRPr="004F54F4" w:rsidRDefault="005F474F" w:rsidP="004F54F4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Which state or territory do you live in?  </w:t>
      </w:r>
    </w:p>
    <w:p w14:paraId="520B0562" w14:textId="544AA2FE" w:rsidR="005F474F" w:rsidRPr="004F54F4" w:rsidRDefault="005F474F" w:rsidP="007A6A95">
      <w:pPr>
        <w:pStyle w:val="Default"/>
        <w:numPr>
          <w:ilvl w:val="1"/>
          <w:numId w:val="18"/>
        </w:numPr>
        <w:spacing w:after="177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ACT </w:t>
      </w:r>
    </w:p>
    <w:p w14:paraId="0BDA5C3E" w14:textId="23C05B2A" w:rsidR="005F474F" w:rsidRPr="004F54F4" w:rsidRDefault="005F474F" w:rsidP="007A6A95">
      <w:pPr>
        <w:pStyle w:val="Default"/>
        <w:numPr>
          <w:ilvl w:val="1"/>
          <w:numId w:val="18"/>
        </w:numPr>
        <w:spacing w:after="177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NSW </w:t>
      </w:r>
    </w:p>
    <w:p w14:paraId="53116F9E" w14:textId="25762F4E" w:rsidR="005F474F" w:rsidRPr="004F54F4" w:rsidRDefault="005F474F" w:rsidP="007A6A95">
      <w:pPr>
        <w:pStyle w:val="Default"/>
        <w:numPr>
          <w:ilvl w:val="1"/>
          <w:numId w:val="18"/>
        </w:numPr>
        <w:spacing w:after="177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NT </w:t>
      </w:r>
    </w:p>
    <w:p w14:paraId="5EF3E9F9" w14:textId="42017D08" w:rsidR="005F474F" w:rsidRPr="004F54F4" w:rsidRDefault="005F474F" w:rsidP="007A6A95">
      <w:pPr>
        <w:pStyle w:val="Default"/>
        <w:numPr>
          <w:ilvl w:val="1"/>
          <w:numId w:val="18"/>
        </w:numPr>
        <w:spacing w:after="177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QLD </w:t>
      </w:r>
    </w:p>
    <w:p w14:paraId="4E63CCAC" w14:textId="4E267080" w:rsidR="005F474F" w:rsidRPr="004F54F4" w:rsidRDefault="005F474F" w:rsidP="007A6A95">
      <w:pPr>
        <w:pStyle w:val="Default"/>
        <w:numPr>
          <w:ilvl w:val="1"/>
          <w:numId w:val="18"/>
        </w:numPr>
        <w:spacing w:after="177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SA </w:t>
      </w:r>
    </w:p>
    <w:p w14:paraId="65AFCCCE" w14:textId="33B6BB1D" w:rsidR="005F474F" w:rsidRPr="004F54F4" w:rsidRDefault="005F474F" w:rsidP="007A6A95">
      <w:pPr>
        <w:pStyle w:val="Default"/>
        <w:numPr>
          <w:ilvl w:val="1"/>
          <w:numId w:val="18"/>
        </w:numPr>
        <w:spacing w:after="177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TAS </w:t>
      </w:r>
    </w:p>
    <w:p w14:paraId="2450F160" w14:textId="04350E7F" w:rsidR="005F474F" w:rsidRPr="004F54F4" w:rsidRDefault="005F474F" w:rsidP="007A6A95">
      <w:pPr>
        <w:pStyle w:val="Default"/>
        <w:numPr>
          <w:ilvl w:val="1"/>
          <w:numId w:val="18"/>
        </w:numPr>
        <w:spacing w:after="177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VIC </w:t>
      </w:r>
    </w:p>
    <w:p w14:paraId="5048B0FD" w14:textId="0279D224" w:rsidR="005F474F" w:rsidRPr="004F54F4" w:rsidRDefault="005F474F" w:rsidP="007A6A95">
      <w:pPr>
        <w:pStyle w:val="Default"/>
        <w:numPr>
          <w:ilvl w:val="1"/>
          <w:numId w:val="18"/>
        </w:numPr>
        <w:spacing w:after="177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WA </w:t>
      </w:r>
    </w:p>
    <w:p w14:paraId="0FBAADD5" w14:textId="167F64CE" w:rsidR="005F474F" w:rsidRPr="004F54F4" w:rsidRDefault="005F474F" w:rsidP="007A6A95">
      <w:pPr>
        <w:pStyle w:val="Default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Outside Australia (please specify) </w:t>
      </w:r>
    </w:p>
    <w:p w14:paraId="54338B41" w14:textId="77777777" w:rsidR="00EB5169" w:rsidRPr="004F54F4" w:rsidRDefault="00EB5169" w:rsidP="00EB516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7AB88A4" w14:textId="77777777" w:rsidR="005F474F" w:rsidRPr="004F54F4" w:rsidRDefault="005F474F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70D84C" w14:textId="055155CF" w:rsidR="005F474F" w:rsidRPr="004F54F4" w:rsidRDefault="005F474F" w:rsidP="004F54F4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How did you find out about the </w:t>
      </w:r>
      <w:r w:rsidRPr="00D227D9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3917D4" w:rsidRPr="00D227D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D227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6E77" w:rsidRPr="00D227D9">
        <w:rPr>
          <w:rFonts w:asciiTheme="minorHAnsi" w:hAnsiTheme="minorHAnsi" w:cstheme="minorHAnsi"/>
          <w:color w:val="auto"/>
          <w:sz w:val="22"/>
          <w:szCs w:val="22"/>
        </w:rPr>
        <w:t xml:space="preserve">review of </w:t>
      </w:r>
      <w:r w:rsidRPr="00D227D9">
        <w:rPr>
          <w:rFonts w:asciiTheme="minorHAnsi" w:hAnsiTheme="minorHAnsi" w:cstheme="minorHAnsi"/>
          <w:color w:val="auto"/>
          <w:sz w:val="22"/>
          <w:szCs w:val="22"/>
        </w:rPr>
        <w:t>ASCRG</w:t>
      </w:r>
      <w:r w:rsidR="00546E77" w:rsidRPr="00D227D9">
        <w:rPr>
          <w:rFonts w:asciiTheme="minorHAnsi" w:hAnsiTheme="minorHAnsi" w:cstheme="minorHAnsi"/>
          <w:color w:val="auto"/>
          <w:sz w:val="22"/>
          <w:szCs w:val="22"/>
        </w:rPr>
        <w:t xml:space="preserve"> and RAS</w:t>
      </w:r>
      <w:r w:rsidRPr="004F54F4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5C955028" w14:textId="77777777" w:rsidR="00EB5169" w:rsidRPr="004F54F4" w:rsidRDefault="00EB5169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26B826" w14:textId="45CE4417" w:rsidR="005F474F" w:rsidRPr="004F54F4" w:rsidRDefault="005F474F" w:rsidP="007A6A95">
      <w:pPr>
        <w:pStyle w:val="Default"/>
        <w:numPr>
          <w:ilvl w:val="1"/>
          <w:numId w:val="19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Direct approach from the Australian Bureau of Statistics (ABS) </w:t>
      </w:r>
    </w:p>
    <w:p w14:paraId="4E7349CB" w14:textId="1516F6C2" w:rsidR="005F474F" w:rsidRPr="004F54F4" w:rsidRDefault="005F474F" w:rsidP="007A6A95">
      <w:pPr>
        <w:pStyle w:val="Default"/>
        <w:numPr>
          <w:ilvl w:val="1"/>
          <w:numId w:val="19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Direct approach from another government agency </w:t>
      </w:r>
    </w:p>
    <w:p w14:paraId="37E2CF3B" w14:textId="2D052022" w:rsidR="005F474F" w:rsidRPr="004F54F4" w:rsidRDefault="005F474F" w:rsidP="007A6A95">
      <w:pPr>
        <w:pStyle w:val="Default"/>
        <w:numPr>
          <w:ilvl w:val="1"/>
          <w:numId w:val="19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Found information on the ABS website </w:t>
      </w:r>
    </w:p>
    <w:p w14:paraId="1334E626" w14:textId="38AE7FE9" w:rsidR="005F474F" w:rsidRPr="004F54F4" w:rsidRDefault="005F474F" w:rsidP="007A6A95">
      <w:pPr>
        <w:pStyle w:val="Default"/>
        <w:numPr>
          <w:ilvl w:val="1"/>
          <w:numId w:val="19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Stakeholder network </w:t>
      </w:r>
    </w:p>
    <w:p w14:paraId="6F6DFFDE" w14:textId="196DD308" w:rsidR="005F474F" w:rsidRPr="004F54F4" w:rsidRDefault="005F474F" w:rsidP="007A6A95">
      <w:pPr>
        <w:pStyle w:val="Default"/>
        <w:numPr>
          <w:ilvl w:val="1"/>
          <w:numId w:val="19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Personal networks </w:t>
      </w:r>
    </w:p>
    <w:p w14:paraId="69FDCD19" w14:textId="25459507" w:rsidR="005F474F" w:rsidRPr="004F54F4" w:rsidRDefault="005F474F" w:rsidP="007A6A95">
      <w:pPr>
        <w:pStyle w:val="Default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Other (please specify) </w:t>
      </w:r>
    </w:p>
    <w:p w14:paraId="48B23630" w14:textId="5978FD76" w:rsidR="005F474F" w:rsidRDefault="005F474F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A08125" w14:textId="558723C9" w:rsidR="004E2D3C" w:rsidRDefault="004E2D3C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74AA77" w14:textId="62BC65E7" w:rsidR="004E2D3C" w:rsidRDefault="004E2D3C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9E447A" w14:textId="77777777" w:rsidR="004E2D3C" w:rsidRPr="004F54F4" w:rsidRDefault="004E2D3C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9D3799" w14:textId="73CB98B5" w:rsidR="005F474F" w:rsidRPr="004F54F4" w:rsidRDefault="00252ADE" w:rsidP="004F54F4">
      <w:pPr>
        <w:pStyle w:val="Default"/>
        <w:numPr>
          <w:ilvl w:val="0"/>
          <w:numId w:val="9"/>
        </w:numPr>
        <w:spacing w:after="1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</w:t>
      </w:r>
      <w:r w:rsidR="005F474F" w:rsidRPr="004F54F4">
        <w:rPr>
          <w:rFonts w:asciiTheme="minorHAnsi" w:hAnsiTheme="minorHAnsi" w:cstheme="minorHAnsi"/>
          <w:sz w:val="22"/>
          <w:szCs w:val="22"/>
        </w:rPr>
        <w:t>does your feedback relate to?</w:t>
      </w:r>
      <w:r w:rsidR="008E2079" w:rsidRPr="004F54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E87B30" w14:textId="57BF97C8" w:rsidR="005F474F" w:rsidRPr="00D227D9" w:rsidRDefault="000F4171" w:rsidP="007A6A95">
      <w:pPr>
        <w:pStyle w:val="Default"/>
        <w:numPr>
          <w:ilvl w:val="1"/>
          <w:numId w:val="20"/>
        </w:numPr>
        <w:spacing w:after="178"/>
        <w:rPr>
          <w:rFonts w:asciiTheme="minorHAnsi" w:hAnsiTheme="minorHAnsi" w:cstheme="minorHAnsi"/>
          <w:color w:val="auto"/>
          <w:sz w:val="22"/>
          <w:szCs w:val="22"/>
        </w:rPr>
      </w:pPr>
      <w:hyperlink r:id="rId6" w:history="1">
        <w:r w:rsidR="005F474F" w:rsidRPr="004F54F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Religious Affiliation </w:t>
        </w:r>
        <w:r w:rsidR="00E81449" w:rsidRPr="004F54F4">
          <w:rPr>
            <w:rStyle w:val="Hyperlink"/>
            <w:rFonts w:asciiTheme="minorHAnsi" w:hAnsiTheme="minorHAnsi" w:cstheme="minorHAnsi"/>
            <w:sz w:val="22"/>
            <w:szCs w:val="22"/>
          </w:rPr>
          <w:t>Stan</w:t>
        </w:r>
        <w:r w:rsidR="00E81449" w:rsidRPr="004F54F4">
          <w:rPr>
            <w:rStyle w:val="Hyperlink"/>
            <w:rFonts w:asciiTheme="minorHAnsi" w:hAnsiTheme="minorHAnsi" w:cstheme="minorHAnsi"/>
            <w:sz w:val="22"/>
            <w:szCs w:val="22"/>
          </w:rPr>
          <w:t>d</w:t>
        </w:r>
        <w:r w:rsidR="00E81449" w:rsidRPr="004F54F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ard </w:t>
        </w:r>
      </w:hyperlink>
      <w:r w:rsidR="005F474F" w:rsidRPr="004F54F4">
        <w:rPr>
          <w:rFonts w:asciiTheme="minorHAnsi" w:hAnsiTheme="minorHAnsi" w:cstheme="minorHAnsi"/>
          <w:sz w:val="22"/>
          <w:szCs w:val="22"/>
        </w:rPr>
        <w:t xml:space="preserve"> </w:t>
      </w:r>
      <w:r w:rsidR="008E2079" w:rsidRPr="004F54F4">
        <w:rPr>
          <w:rFonts w:asciiTheme="minorHAnsi" w:hAnsiTheme="minorHAnsi" w:cstheme="minorHAnsi"/>
          <w:sz w:val="22"/>
          <w:szCs w:val="22"/>
        </w:rPr>
        <w:t>(</w:t>
      </w:r>
      <w:r w:rsidR="006D2B01">
        <w:rPr>
          <w:rFonts w:asciiTheme="minorHAnsi" w:hAnsiTheme="minorHAnsi" w:cstheme="minorHAnsi"/>
          <w:sz w:val="22"/>
          <w:szCs w:val="22"/>
        </w:rPr>
        <w:t xml:space="preserve">RAS; </w:t>
      </w:r>
      <w:r w:rsidR="008E2079" w:rsidRPr="004F54F4">
        <w:rPr>
          <w:rFonts w:asciiTheme="minorHAnsi" w:hAnsiTheme="minorHAnsi" w:cstheme="minorHAnsi"/>
          <w:sz w:val="22"/>
          <w:szCs w:val="22"/>
        </w:rPr>
        <w:t xml:space="preserve">the way the question is </w:t>
      </w:r>
      <w:r w:rsidR="008E2079" w:rsidRPr="00D227D9">
        <w:rPr>
          <w:rFonts w:asciiTheme="minorHAnsi" w:hAnsiTheme="minorHAnsi" w:cstheme="minorHAnsi"/>
          <w:color w:val="auto"/>
          <w:sz w:val="22"/>
          <w:szCs w:val="22"/>
        </w:rPr>
        <w:t>asked</w:t>
      </w:r>
      <w:r w:rsidR="00546E77" w:rsidRPr="00D227D9">
        <w:rPr>
          <w:rFonts w:asciiTheme="minorHAnsi" w:hAnsiTheme="minorHAnsi" w:cstheme="minorHAnsi"/>
          <w:color w:val="auto"/>
          <w:sz w:val="22"/>
          <w:szCs w:val="22"/>
        </w:rPr>
        <w:t xml:space="preserve"> in the Census of Population and Housing</w:t>
      </w:r>
      <w:r w:rsidR="008E2079" w:rsidRPr="00D227D9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934187D" w14:textId="48FE19AB" w:rsidR="004F2FD7" w:rsidRPr="004F54F4" w:rsidRDefault="000F4171" w:rsidP="007A6A95">
      <w:pPr>
        <w:pStyle w:val="Default"/>
        <w:numPr>
          <w:ilvl w:val="1"/>
          <w:numId w:val="20"/>
        </w:numPr>
        <w:spacing w:after="178"/>
        <w:rPr>
          <w:rFonts w:asciiTheme="minorHAnsi" w:hAnsiTheme="minorHAnsi" w:cstheme="minorHAnsi"/>
          <w:sz w:val="22"/>
          <w:szCs w:val="22"/>
        </w:rPr>
      </w:pPr>
      <w:hyperlink r:id="rId7" w:history="1">
        <w:r w:rsidR="004F2FD7" w:rsidRPr="004F54F4">
          <w:rPr>
            <w:rStyle w:val="Hyperlink"/>
            <w:rFonts w:asciiTheme="minorHAnsi" w:hAnsiTheme="minorHAnsi" w:cstheme="minorHAnsi"/>
            <w:sz w:val="22"/>
            <w:szCs w:val="22"/>
          </w:rPr>
          <w:t>ASCRG (Classifica</w:t>
        </w:r>
        <w:r w:rsidR="004F2FD7" w:rsidRPr="004F54F4">
          <w:rPr>
            <w:rStyle w:val="Hyperlink"/>
            <w:rFonts w:asciiTheme="minorHAnsi" w:hAnsiTheme="minorHAnsi" w:cstheme="minorHAnsi"/>
            <w:sz w:val="22"/>
            <w:szCs w:val="22"/>
          </w:rPr>
          <w:t>t</w:t>
        </w:r>
        <w:r w:rsidR="004F2FD7" w:rsidRPr="004F54F4">
          <w:rPr>
            <w:rStyle w:val="Hyperlink"/>
            <w:rFonts w:asciiTheme="minorHAnsi" w:hAnsiTheme="minorHAnsi" w:cstheme="minorHAnsi"/>
            <w:sz w:val="22"/>
            <w:szCs w:val="22"/>
          </w:rPr>
          <w:t>ion)</w:t>
        </w:r>
      </w:hyperlink>
    </w:p>
    <w:p w14:paraId="441869B9" w14:textId="2016C211" w:rsidR="005F474F" w:rsidRDefault="005F474F" w:rsidP="007A6A95">
      <w:pPr>
        <w:pStyle w:val="Default"/>
        <w:numPr>
          <w:ilvl w:val="1"/>
          <w:numId w:val="20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>Both</w:t>
      </w:r>
    </w:p>
    <w:p w14:paraId="241FC0D9" w14:textId="3C1F09B6" w:rsidR="007A6A95" w:rsidRPr="00F60B80" w:rsidRDefault="00DD1971" w:rsidP="004E2D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60B80">
        <w:rPr>
          <w:rFonts w:asciiTheme="minorHAnsi" w:hAnsiTheme="minorHAnsi" w:cstheme="minorHAnsi"/>
          <w:color w:val="auto"/>
          <w:sz w:val="22"/>
          <w:szCs w:val="22"/>
        </w:rPr>
        <w:t>Your answers to the questions below will be used to inform the review and</w:t>
      </w:r>
      <w:r w:rsidR="00AB2563">
        <w:rPr>
          <w:rFonts w:asciiTheme="minorHAnsi" w:hAnsiTheme="minorHAnsi" w:cstheme="minorHAnsi"/>
          <w:color w:val="auto"/>
          <w:sz w:val="22"/>
          <w:szCs w:val="22"/>
        </w:rPr>
        <w:t xml:space="preserve"> preparation for </w:t>
      </w:r>
      <w:r w:rsidRPr="00F60B80">
        <w:rPr>
          <w:rFonts w:asciiTheme="minorHAnsi" w:hAnsiTheme="minorHAnsi" w:cstheme="minorHAnsi"/>
          <w:color w:val="auto"/>
          <w:sz w:val="22"/>
          <w:szCs w:val="22"/>
        </w:rPr>
        <w:t>the 2026 Census.</w:t>
      </w:r>
    </w:p>
    <w:p w14:paraId="73140537" w14:textId="77777777" w:rsidR="004E2D3C" w:rsidRPr="004F54F4" w:rsidRDefault="004E2D3C" w:rsidP="004E2D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55CC46" w14:textId="67AD7BD0" w:rsidR="00211CD2" w:rsidRPr="006D2B01" w:rsidRDefault="00211CD2" w:rsidP="00DC22B2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C22B2">
        <w:rPr>
          <w:rFonts w:asciiTheme="minorHAnsi" w:hAnsiTheme="minorHAnsi" w:cstheme="minorHAnsi"/>
          <w:sz w:val="22"/>
          <w:szCs w:val="22"/>
        </w:rPr>
        <w:t xml:space="preserve">The Census of Population and Housing asks a question about a person’s </w:t>
      </w:r>
      <w:r w:rsidRPr="006D2B01">
        <w:rPr>
          <w:rFonts w:asciiTheme="minorHAnsi" w:hAnsiTheme="minorHAnsi" w:cstheme="minorHAnsi"/>
          <w:color w:val="auto"/>
          <w:sz w:val="22"/>
          <w:szCs w:val="22"/>
        </w:rPr>
        <w:t xml:space="preserve">religion, </w:t>
      </w:r>
      <w:r w:rsidR="00D3064B" w:rsidRPr="006D2B01">
        <w:rPr>
          <w:rFonts w:asciiTheme="minorHAnsi" w:hAnsiTheme="minorHAnsi" w:cstheme="minorHAnsi"/>
          <w:color w:val="auto"/>
          <w:sz w:val="22"/>
          <w:szCs w:val="22"/>
        </w:rPr>
        <w:t xml:space="preserve">with the paper form </w:t>
      </w:r>
      <w:r w:rsidRPr="006D2B01">
        <w:rPr>
          <w:rFonts w:asciiTheme="minorHAnsi" w:hAnsiTheme="minorHAnsi" w:cstheme="minorHAnsi"/>
          <w:color w:val="auto"/>
          <w:sz w:val="22"/>
          <w:szCs w:val="22"/>
        </w:rPr>
        <w:t xml:space="preserve">shown below. In response, a person can either </w:t>
      </w:r>
      <w:r w:rsidR="00546E77" w:rsidRPr="006D2B01">
        <w:rPr>
          <w:rFonts w:asciiTheme="minorHAnsi" w:hAnsiTheme="minorHAnsi" w:cstheme="minorHAnsi"/>
          <w:color w:val="auto"/>
          <w:sz w:val="22"/>
          <w:szCs w:val="22"/>
        </w:rPr>
        <w:t xml:space="preserve">mark </w:t>
      </w:r>
      <w:r w:rsidRPr="006D2B01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837BFF" w:rsidRPr="006D2B01">
        <w:rPr>
          <w:rFonts w:asciiTheme="minorHAnsi" w:hAnsiTheme="minorHAnsi" w:cstheme="minorHAnsi"/>
          <w:color w:val="auto"/>
          <w:sz w:val="22"/>
          <w:szCs w:val="22"/>
        </w:rPr>
        <w:t xml:space="preserve">check </w:t>
      </w:r>
      <w:r w:rsidRPr="006D2B01">
        <w:rPr>
          <w:rFonts w:asciiTheme="minorHAnsi" w:hAnsiTheme="minorHAnsi" w:cstheme="minorHAnsi"/>
          <w:color w:val="auto"/>
          <w:sz w:val="22"/>
          <w:szCs w:val="22"/>
        </w:rPr>
        <w:t>box on the pick list; or write their response in a text box (Other, please specify).</w:t>
      </w:r>
    </w:p>
    <w:p w14:paraId="29BD042C" w14:textId="77777777" w:rsidR="00211CD2" w:rsidRPr="004F54F4" w:rsidRDefault="00211CD2" w:rsidP="00211CD2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4257E6C1" w14:textId="284CE147" w:rsidR="003527FF" w:rsidRPr="004F54F4" w:rsidRDefault="003527FF" w:rsidP="004F54F4">
      <w:pPr>
        <w:pStyle w:val="Default"/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4F54F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86B268E" wp14:editId="023D0F61">
            <wp:extent cx="5731510" cy="3718560"/>
            <wp:effectExtent l="0" t="0" r="2540" b="0"/>
            <wp:docPr id="1" name="Picture 1" descr="Image of Religion Question on the 2021 Census form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Religion Question on the 2021 Census form&#10;&#10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CCA32" w14:textId="77777777" w:rsidR="006D47F0" w:rsidRPr="004F54F4" w:rsidRDefault="006D47F0" w:rsidP="006D47F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2777184" w14:textId="77777777" w:rsidR="00CA5597" w:rsidRDefault="003527FF" w:rsidP="004F54F4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>D</w:t>
      </w:r>
      <w:r w:rsidR="00ED5C4A" w:rsidRPr="004F54F4">
        <w:rPr>
          <w:rFonts w:asciiTheme="minorHAnsi" w:hAnsiTheme="minorHAnsi" w:cstheme="minorHAnsi"/>
          <w:sz w:val="22"/>
          <w:szCs w:val="22"/>
        </w:rPr>
        <w:t xml:space="preserve">oes the way </w:t>
      </w:r>
      <w:r w:rsidRPr="004F54F4">
        <w:rPr>
          <w:rFonts w:asciiTheme="minorHAnsi" w:hAnsiTheme="minorHAnsi" w:cstheme="minorHAnsi"/>
          <w:sz w:val="22"/>
          <w:szCs w:val="22"/>
        </w:rPr>
        <w:t>th</w:t>
      </w:r>
      <w:r w:rsidR="00C80985" w:rsidRPr="004F54F4">
        <w:rPr>
          <w:rFonts w:asciiTheme="minorHAnsi" w:hAnsiTheme="minorHAnsi" w:cstheme="minorHAnsi"/>
          <w:sz w:val="22"/>
          <w:szCs w:val="22"/>
        </w:rPr>
        <w:t>is Religious Affiliation</w:t>
      </w:r>
      <w:r w:rsidRPr="004F54F4">
        <w:rPr>
          <w:rFonts w:asciiTheme="minorHAnsi" w:hAnsiTheme="minorHAnsi" w:cstheme="minorHAnsi"/>
          <w:sz w:val="22"/>
          <w:szCs w:val="22"/>
        </w:rPr>
        <w:t xml:space="preserve"> </w:t>
      </w:r>
      <w:r w:rsidR="00ED5C4A" w:rsidRPr="004F54F4">
        <w:rPr>
          <w:rFonts w:asciiTheme="minorHAnsi" w:hAnsiTheme="minorHAnsi" w:cstheme="minorHAnsi"/>
          <w:sz w:val="22"/>
          <w:szCs w:val="22"/>
        </w:rPr>
        <w:t>question</w:t>
      </w:r>
      <w:r w:rsidRPr="004F54F4">
        <w:rPr>
          <w:rFonts w:asciiTheme="minorHAnsi" w:hAnsiTheme="minorHAnsi" w:cstheme="minorHAnsi"/>
          <w:sz w:val="22"/>
          <w:szCs w:val="22"/>
        </w:rPr>
        <w:t xml:space="preserve"> is asked</w:t>
      </w:r>
      <w:r w:rsidR="00ED5C4A" w:rsidRPr="004F54F4">
        <w:rPr>
          <w:rFonts w:asciiTheme="minorHAnsi" w:hAnsiTheme="minorHAnsi" w:cstheme="minorHAnsi"/>
          <w:sz w:val="22"/>
          <w:szCs w:val="22"/>
        </w:rPr>
        <w:t xml:space="preserve"> impact you</w:t>
      </w:r>
      <w:r w:rsidR="008E2079" w:rsidRPr="004F54F4">
        <w:rPr>
          <w:rFonts w:asciiTheme="minorHAnsi" w:hAnsiTheme="minorHAnsi" w:cstheme="minorHAnsi"/>
          <w:sz w:val="22"/>
          <w:szCs w:val="22"/>
        </w:rPr>
        <w:t xml:space="preserve"> or your community</w:t>
      </w:r>
      <w:r w:rsidR="00ED5C4A" w:rsidRPr="004F54F4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5A853A66" w14:textId="77777777" w:rsidR="00CA5597" w:rsidRDefault="00CA5597" w:rsidP="00CA5597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14:paraId="415CB813" w14:textId="5B4AAABF" w:rsidR="00ED5C4A" w:rsidRDefault="001C4879" w:rsidP="00CA5597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If </w:t>
      </w:r>
      <w:r w:rsidR="00E5204B">
        <w:rPr>
          <w:rFonts w:asciiTheme="minorHAnsi" w:hAnsiTheme="minorHAnsi" w:cstheme="minorHAnsi"/>
          <w:sz w:val="22"/>
          <w:szCs w:val="22"/>
        </w:rPr>
        <w:t>“</w:t>
      </w:r>
      <w:r w:rsidRPr="004F54F4">
        <w:rPr>
          <w:rFonts w:asciiTheme="minorHAnsi" w:hAnsiTheme="minorHAnsi" w:cstheme="minorHAnsi"/>
          <w:sz w:val="22"/>
          <w:szCs w:val="22"/>
        </w:rPr>
        <w:t>yes</w:t>
      </w:r>
      <w:r w:rsidR="00E5204B">
        <w:rPr>
          <w:rFonts w:asciiTheme="minorHAnsi" w:hAnsiTheme="minorHAnsi" w:cstheme="minorHAnsi"/>
          <w:sz w:val="22"/>
          <w:szCs w:val="22"/>
        </w:rPr>
        <w:t>”,</w:t>
      </w:r>
      <w:r w:rsidRPr="004F54F4">
        <w:rPr>
          <w:rFonts w:asciiTheme="minorHAnsi" w:hAnsiTheme="minorHAnsi" w:cstheme="minorHAnsi"/>
          <w:sz w:val="22"/>
          <w:szCs w:val="22"/>
        </w:rPr>
        <w:t xml:space="preserve"> provide a description</w:t>
      </w:r>
      <w:r w:rsidR="004E2D64" w:rsidRPr="004F54F4">
        <w:rPr>
          <w:rFonts w:asciiTheme="minorHAnsi" w:hAnsiTheme="minorHAnsi" w:cstheme="minorHAnsi"/>
          <w:sz w:val="22"/>
          <w:szCs w:val="22"/>
        </w:rPr>
        <w:t xml:space="preserve"> </w:t>
      </w:r>
      <w:r w:rsidR="00DC22B2">
        <w:rPr>
          <w:rFonts w:asciiTheme="minorHAnsi" w:hAnsiTheme="minorHAnsi" w:cstheme="minorHAnsi"/>
          <w:sz w:val="22"/>
          <w:szCs w:val="22"/>
        </w:rPr>
        <w:t>of why and how this impact occurs</w:t>
      </w:r>
      <w:r w:rsidR="004E2D64" w:rsidRPr="004F54F4">
        <w:rPr>
          <w:rFonts w:asciiTheme="minorHAnsi" w:hAnsiTheme="minorHAnsi" w:cstheme="minorHAnsi"/>
          <w:sz w:val="22"/>
          <w:szCs w:val="22"/>
        </w:rPr>
        <w:t>.</w:t>
      </w:r>
    </w:p>
    <w:p w14:paraId="1A08ACBF" w14:textId="77777777" w:rsidR="0078033D" w:rsidRPr="004F54F4" w:rsidRDefault="0078033D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0192A7" w14:textId="12C7E92B" w:rsidR="0078033D" w:rsidRPr="004F54F4" w:rsidRDefault="0078033D" w:rsidP="004F54F4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Do you have any other feedback </w:t>
      </w:r>
      <w:r w:rsidR="00DC22B2">
        <w:rPr>
          <w:rFonts w:asciiTheme="minorHAnsi" w:hAnsiTheme="minorHAnsi" w:cstheme="minorHAnsi"/>
          <w:sz w:val="22"/>
          <w:szCs w:val="22"/>
        </w:rPr>
        <w:t>on</w:t>
      </w:r>
      <w:r w:rsidRPr="004F54F4">
        <w:rPr>
          <w:rFonts w:asciiTheme="minorHAnsi" w:hAnsiTheme="minorHAnsi" w:cstheme="minorHAnsi"/>
          <w:sz w:val="22"/>
          <w:szCs w:val="22"/>
        </w:rPr>
        <w:t xml:space="preserve"> </w:t>
      </w:r>
      <w:r w:rsidR="006D2B01">
        <w:rPr>
          <w:rFonts w:asciiTheme="minorHAnsi" w:hAnsiTheme="minorHAnsi" w:cstheme="minorHAnsi"/>
          <w:sz w:val="22"/>
          <w:szCs w:val="22"/>
        </w:rPr>
        <w:t>RAS</w:t>
      </w:r>
      <w:r w:rsidRPr="004F54F4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6EEABD5E" w14:textId="77777777" w:rsidR="008C032D" w:rsidRPr="004F54F4" w:rsidRDefault="008C032D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B048FC" w14:textId="355F08A7" w:rsidR="00ED5C4A" w:rsidRPr="004F54F4" w:rsidRDefault="00ED5C4A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66CB62" w14:textId="77777777" w:rsidR="006D47F0" w:rsidRPr="004E2D3C" w:rsidRDefault="006D47F0" w:rsidP="004E2D3C">
      <w:pPr>
        <w:rPr>
          <w:rFonts w:cstheme="minorHAnsi"/>
          <w:color w:val="000000"/>
        </w:rPr>
      </w:pPr>
      <w:r w:rsidRPr="004E2D3C">
        <w:rPr>
          <w:rFonts w:cstheme="minorHAnsi"/>
        </w:rPr>
        <w:br w:type="page"/>
      </w:r>
    </w:p>
    <w:p w14:paraId="672B04F1" w14:textId="77777777" w:rsidR="004F54F4" w:rsidRDefault="005F474F" w:rsidP="004F54F4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lastRenderedPageBreak/>
        <w:t>Please</w:t>
      </w:r>
      <w:r w:rsidR="006911FC" w:rsidRPr="004F54F4">
        <w:rPr>
          <w:rFonts w:asciiTheme="minorHAnsi" w:hAnsiTheme="minorHAnsi" w:cstheme="minorHAnsi"/>
          <w:sz w:val="22"/>
          <w:szCs w:val="22"/>
        </w:rPr>
        <w:t xml:space="preserve"> list</w:t>
      </w:r>
      <w:r w:rsidR="008C032D" w:rsidRPr="004F54F4">
        <w:rPr>
          <w:rFonts w:asciiTheme="minorHAnsi" w:hAnsiTheme="minorHAnsi" w:cstheme="minorHAnsi"/>
          <w:sz w:val="22"/>
          <w:szCs w:val="22"/>
        </w:rPr>
        <w:t xml:space="preserve"> any</w:t>
      </w:r>
      <w:r w:rsidR="006911FC" w:rsidRPr="004F54F4">
        <w:rPr>
          <w:rFonts w:asciiTheme="minorHAnsi" w:hAnsiTheme="minorHAnsi" w:cstheme="minorHAnsi"/>
          <w:sz w:val="22"/>
          <w:szCs w:val="22"/>
        </w:rPr>
        <w:t xml:space="preserve"> religious groups </w:t>
      </w:r>
      <w:r w:rsidR="008C032D" w:rsidRPr="004F54F4">
        <w:rPr>
          <w:rFonts w:asciiTheme="minorHAnsi" w:hAnsiTheme="minorHAnsi" w:cstheme="minorHAnsi"/>
          <w:sz w:val="22"/>
          <w:szCs w:val="22"/>
        </w:rPr>
        <w:t xml:space="preserve">that are </w:t>
      </w:r>
      <w:r w:rsidR="00B42527" w:rsidRPr="004F54F4">
        <w:rPr>
          <w:rFonts w:asciiTheme="minorHAnsi" w:hAnsiTheme="minorHAnsi" w:cstheme="minorHAnsi"/>
          <w:sz w:val="22"/>
          <w:szCs w:val="22"/>
        </w:rPr>
        <w:t xml:space="preserve">not accurately represented </w:t>
      </w:r>
      <w:r w:rsidR="00531EB7" w:rsidRPr="004F54F4">
        <w:rPr>
          <w:rFonts w:asciiTheme="minorHAnsi" w:hAnsiTheme="minorHAnsi" w:cstheme="minorHAnsi"/>
          <w:sz w:val="22"/>
          <w:szCs w:val="22"/>
        </w:rPr>
        <w:t xml:space="preserve">in the </w:t>
      </w:r>
      <w:hyperlink r:id="rId9" w:history="1">
        <w:r w:rsidR="006911FC" w:rsidRPr="004F54F4">
          <w:rPr>
            <w:rStyle w:val="Hyperlink"/>
            <w:rFonts w:asciiTheme="minorHAnsi" w:hAnsiTheme="minorHAnsi" w:cstheme="minorHAnsi"/>
            <w:sz w:val="22"/>
            <w:szCs w:val="22"/>
          </w:rPr>
          <w:t>ASCR</w:t>
        </w:r>
        <w:r w:rsidR="006911FC" w:rsidRPr="004F54F4">
          <w:rPr>
            <w:rStyle w:val="Hyperlink"/>
            <w:rFonts w:asciiTheme="minorHAnsi" w:hAnsiTheme="minorHAnsi" w:cstheme="minorHAnsi"/>
            <w:sz w:val="22"/>
            <w:szCs w:val="22"/>
          </w:rPr>
          <w:t>G</w:t>
        </w:r>
      </w:hyperlink>
      <w:r w:rsidR="00531EB7" w:rsidRPr="004F54F4">
        <w:rPr>
          <w:rFonts w:asciiTheme="minorHAnsi" w:hAnsiTheme="minorHAnsi" w:cstheme="minorHAnsi"/>
          <w:sz w:val="22"/>
          <w:szCs w:val="22"/>
        </w:rPr>
        <w:t>.</w:t>
      </w:r>
    </w:p>
    <w:p w14:paraId="00076478" w14:textId="77777777" w:rsidR="004F54F4" w:rsidRDefault="004F54F4" w:rsidP="004F54F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CC3CF1F" w14:textId="78697055" w:rsidR="001C4879" w:rsidRPr="004F54F4" w:rsidRDefault="001C4879" w:rsidP="004F54F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In the </w:t>
      </w:r>
      <w:r w:rsidR="004E2D64" w:rsidRPr="004F54F4">
        <w:rPr>
          <w:rFonts w:asciiTheme="minorHAnsi" w:hAnsiTheme="minorHAnsi" w:cstheme="minorHAnsi"/>
          <w:sz w:val="22"/>
          <w:szCs w:val="22"/>
        </w:rPr>
        <w:t>ASCRG</w:t>
      </w:r>
      <w:r w:rsidR="00246A45" w:rsidRPr="004F54F4">
        <w:rPr>
          <w:rFonts w:asciiTheme="minorHAnsi" w:hAnsiTheme="minorHAnsi" w:cstheme="minorHAnsi"/>
          <w:sz w:val="22"/>
          <w:szCs w:val="22"/>
        </w:rPr>
        <w:t xml:space="preserve"> a religious group</w:t>
      </w:r>
      <w:r w:rsidRPr="004F54F4">
        <w:rPr>
          <w:rFonts w:asciiTheme="minorHAnsi" w:hAnsiTheme="minorHAnsi" w:cstheme="minorHAnsi"/>
          <w:sz w:val="22"/>
          <w:szCs w:val="22"/>
        </w:rPr>
        <w:t xml:space="preserve"> is the most detailed level of the classification and has a </w:t>
      </w:r>
      <w:r w:rsidR="00B42527" w:rsidRPr="004F54F4">
        <w:rPr>
          <w:rFonts w:asciiTheme="minorHAnsi" w:hAnsiTheme="minorHAnsi" w:cstheme="minorHAnsi"/>
          <w:sz w:val="22"/>
          <w:szCs w:val="22"/>
        </w:rPr>
        <w:t>four-digit</w:t>
      </w:r>
      <w:r w:rsidRPr="004F54F4">
        <w:rPr>
          <w:rFonts w:asciiTheme="minorHAnsi" w:hAnsiTheme="minorHAnsi" w:cstheme="minorHAnsi"/>
          <w:sz w:val="22"/>
          <w:szCs w:val="22"/>
        </w:rPr>
        <w:t xml:space="preserve"> code.</w:t>
      </w:r>
    </w:p>
    <w:p w14:paraId="0D164475" w14:textId="77777777" w:rsidR="00324D50" w:rsidRPr="004F54F4" w:rsidRDefault="00324D50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922A17" w14:textId="3C66810A" w:rsidR="006911FC" w:rsidRPr="004F54F4" w:rsidRDefault="00324D50" w:rsidP="004F54F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>For each religious group</w:t>
      </w:r>
      <w:r w:rsidR="001C4879" w:rsidRPr="004F54F4">
        <w:rPr>
          <w:rFonts w:asciiTheme="minorHAnsi" w:hAnsiTheme="minorHAnsi" w:cstheme="minorHAnsi"/>
          <w:sz w:val="22"/>
          <w:szCs w:val="22"/>
        </w:rPr>
        <w:t xml:space="preserve"> that is not accurately represented</w:t>
      </w:r>
      <w:r w:rsidRPr="004F54F4">
        <w:rPr>
          <w:rFonts w:asciiTheme="minorHAnsi" w:hAnsiTheme="minorHAnsi" w:cstheme="minorHAnsi"/>
          <w:sz w:val="22"/>
          <w:szCs w:val="22"/>
        </w:rPr>
        <w:t xml:space="preserve">, please </w:t>
      </w:r>
      <w:r w:rsidR="00E34FB7" w:rsidRPr="004F54F4">
        <w:rPr>
          <w:rFonts w:asciiTheme="minorHAnsi" w:hAnsiTheme="minorHAnsi" w:cstheme="minorHAnsi"/>
          <w:sz w:val="22"/>
          <w:szCs w:val="22"/>
        </w:rPr>
        <w:t xml:space="preserve">provide your suggestions for the </w:t>
      </w:r>
      <w:r w:rsidRPr="004F54F4">
        <w:rPr>
          <w:rFonts w:asciiTheme="minorHAnsi" w:hAnsiTheme="minorHAnsi" w:cstheme="minorHAnsi"/>
          <w:sz w:val="22"/>
          <w:szCs w:val="22"/>
        </w:rPr>
        <w:t>following:</w:t>
      </w:r>
    </w:p>
    <w:p w14:paraId="1BA3443F" w14:textId="62FE8CAA" w:rsidR="00510672" w:rsidRPr="004F54F4" w:rsidRDefault="00324D50" w:rsidP="007A6A95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>Accurate title</w:t>
      </w:r>
    </w:p>
    <w:p w14:paraId="191CC086" w14:textId="5EEEC3A9" w:rsidR="00246A45" w:rsidRPr="004F54F4" w:rsidRDefault="00246A45" w:rsidP="004F54F4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>Describe the religious group</w:t>
      </w:r>
      <w:r w:rsidR="00DC22B2">
        <w:rPr>
          <w:rFonts w:asciiTheme="minorHAnsi" w:hAnsiTheme="minorHAnsi" w:cstheme="minorHAnsi"/>
          <w:sz w:val="22"/>
          <w:szCs w:val="22"/>
        </w:rPr>
        <w:t xml:space="preserve">’s </w:t>
      </w:r>
      <w:r w:rsidRPr="004F54F4">
        <w:rPr>
          <w:rFonts w:asciiTheme="minorHAnsi" w:hAnsiTheme="minorHAnsi" w:cstheme="minorHAnsi"/>
          <w:sz w:val="22"/>
          <w:szCs w:val="22"/>
        </w:rPr>
        <w:t>beliefs and practices, and relationship to other religious groups.</w:t>
      </w:r>
    </w:p>
    <w:p w14:paraId="7F61D4AC" w14:textId="7D46116E" w:rsidR="00324D50" w:rsidRPr="000D287A" w:rsidRDefault="00246A45" w:rsidP="004F54F4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D287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324D50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lease include evidence </w:t>
      </w:r>
      <w:r w:rsidR="00087DBA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to support the proposed change; for example </w:t>
      </w:r>
      <w:r w:rsidR="00324D50" w:rsidRPr="000D287A">
        <w:rPr>
          <w:rFonts w:asciiTheme="minorHAnsi" w:hAnsiTheme="minorHAnsi" w:cstheme="minorHAnsi"/>
          <w:color w:val="auto"/>
          <w:sz w:val="22"/>
          <w:szCs w:val="22"/>
        </w:rPr>
        <w:t>surveys</w:t>
      </w:r>
      <w:r w:rsidR="00087DBA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 or</w:t>
      </w:r>
      <w:r w:rsidR="00324D50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 data</w:t>
      </w:r>
      <w:r w:rsidR="00087DBA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 that indicate </w:t>
      </w:r>
      <w:r w:rsidR="005304FA" w:rsidRPr="000D287A">
        <w:rPr>
          <w:rFonts w:asciiTheme="minorHAnsi" w:hAnsiTheme="minorHAnsi" w:cstheme="minorHAnsi"/>
          <w:color w:val="auto"/>
          <w:sz w:val="22"/>
          <w:szCs w:val="22"/>
        </w:rPr>
        <w:t>the number of people affiliated with</w:t>
      </w:r>
      <w:r w:rsidR="00950464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 the </w:t>
      </w:r>
      <w:r w:rsidR="00087DBA" w:rsidRPr="000D287A">
        <w:rPr>
          <w:rFonts w:asciiTheme="minorHAnsi" w:hAnsiTheme="minorHAnsi" w:cstheme="minorHAnsi"/>
          <w:color w:val="auto"/>
          <w:sz w:val="22"/>
          <w:szCs w:val="22"/>
        </w:rPr>
        <w:t>group</w:t>
      </w:r>
      <w:r w:rsidR="00324D50" w:rsidRPr="000D287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A11AD8F" w14:textId="77777777" w:rsidR="00E31A5E" w:rsidRPr="004F54F4" w:rsidRDefault="00E31A5E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E77981" w14:textId="57E366D3" w:rsidR="007A6A95" w:rsidRPr="00EF65CA" w:rsidRDefault="00E34FB7" w:rsidP="007A6A95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00B050"/>
          <w:sz w:val="22"/>
          <w:szCs w:val="22"/>
        </w:rPr>
      </w:pPr>
      <w:r w:rsidRPr="0057642E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="00281CE4" w:rsidRPr="000D287A">
        <w:rPr>
          <w:rFonts w:asciiTheme="minorHAnsi" w:hAnsiTheme="minorHAnsi" w:cstheme="minorHAnsi"/>
          <w:color w:val="auto"/>
          <w:sz w:val="22"/>
          <w:szCs w:val="22"/>
        </w:rPr>
        <w:t>there a group</w:t>
      </w:r>
      <w:r w:rsidR="00246A45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E7DE7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that </w:t>
      </w:r>
      <w:r w:rsidR="00087DBA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is not currently identified as a Religious Group (the four digit level) in the ASCRG that </w:t>
      </w:r>
      <w:r w:rsidR="00281CE4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should be </w:t>
      </w:r>
      <w:r w:rsidR="00324D50" w:rsidRPr="000D287A">
        <w:rPr>
          <w:rFonts w:asciiTheme="minorHAnsi" w:hAnsiTheme="minorHAnsi" w:cstheme="minorHAnsi"/>
          <w:color w:val="auto"/>
          <w:sz w:val="22"/>
          <w:szCs w:val="22"/>
        </w:rPr>
        <w:t>identified</w:t>
      </w:r>
      <w:r w:rsidR="00281CE4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 separately</w:t>
      </w:r>
      <w:r w:rsidR="00E309FD" w:rsidRPr="000D287A">
        <w:rPr>
          <w:rFonts w:asciiTheme="minorHAnsi" w:hAnsiTheme="minorHAnsi" w:cstheme="minorHAnsi"/>
          <w:color w:val="auto"/>
          <w:sz w:val="22"/>
          <w:szCs w:val="22"/>
        </w:rPr>
        <w:t>?</w:t>
      </w:r>
      <w:r w:rsidR="00281CE4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5889" w:rsidRPr="00EF65CA">
        <w:rPr>
          <w:rFonts w:asciiTheme="minorHAnsi" w:hAnsiTheme="minorHAnsi" w:cstheme="minorHAnsi"/>
          <w:color w:val="00B050"/>
          <w:sz w:val="22"/>
          <w:szCs w:val="22"/>
        </w:rPr>
        <w:br/>
      </w:r>
      <w:r w:rsidR="005304FA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For example, </w:t>
      </w:r>
      <w:r w:rsidR="0057642E" w:rsidRPr="000D287A">
        <w:rPr>
          <w:rFonts w:asciiTheme="minorHAnsi" w:hAnsiTheme="minorHAnsi" w:cstheme="minorHAnsi"/>
          <w:color w:val="auto"/>
          <w:sz w:val="22"/>
          <w:szCs w:val="22"/>
        </w:rPr>
        <w:t>is there a group within Buddhism</w:t>
      </w:r>
      <w:r w:rsidR="00087DBA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EF65CA" w:rsidRPr="000D287A">
        <w:rPr>
          <w:rFonts w:asciiTheme="minorHAnsi" w:hAnsiTheme="minorHAnsi" w:cstheme="minorHAnsi"/>
          <w:color w:val="auto"/>
          <w:sz w:val="22"/>
          <w:szCs w:val="22"/>
        </w:rPr>
        <w:t>1011)</w:t>
      </w:r>
      <w:r w:rsidR="0057642E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 or Hinduism</w:t>
      </w:r>
      <w:r w:rsidR="00EF65CA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 (3011)</w:t>
      </w:r>
      <w:r w:rsidR="0057642E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 that should be created as a separate </w:t>
      </w:r>
      <w:r w:rsidR="00EF65CA" w:rsidRPr="000D287A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57642E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eligious </w:t>
      </w:r>
      <w:r w:rsidR="00EF65CA" w:rsidRPr="000D287A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57642E" w:rsidRPr="000D287A">
        <w:rPr>
          <w:rFonts w:asciiTheme="minorHAnsi" w:hAnsiTheme="minorHAnsi" w:cstheme="minorHAnsi"/>
          <w:color w:val="auto"/>
          <w:sz w:val="22"/>
          <w:szCs w:val="22"/>
        </w:rPr>
        <w:t>roup</w:t>
      </w:r>
      <w:r w:rsidR="00C02E1C" w:rsidRPr="000D28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65CA" w:rsidRPr="000D287A">
        <w:rPr>
          <w:rFonts w:asciiTheme="minorHAnsi" w:hAnsiTheme="minorHAnsi" w:cstheme="minorHAnsi"/>
          <w:color w:val="auto"/>
          <w:sz w:val="22"/>
          <w:szCs w:val="22"/>
        </w:rPr>
        <w:t>in the ASCRG</w:t>
      </w:r>
      <w:r w:rsidR="0057642E" w:rsidRPr="000D287A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14:paraId="73017393" w14:textId="77777777" w:rsidR="007A6A95" w:rsidRPr="00B55889" w:rsidRDefault="007A6A95" w:rsidP="007A6A95">
      <w:pPr>
        <w:pStyle w:val="Default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14:paraId="7644EAB0" w14:textId="29F7D0AB" w:rsidR="00324D50" w:rsidRPr="004F54F4" w:rsidRDefault="00B42527" w:rsidP="007A6A9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7A6A95">
        <w:rPr>
          <w:rFonts w:asciiTheme="minorHAnsi" w:hAnsiTheme="minorHAnsi" w:cstheme="minorHAnsi"/>
          <w:sz w:val="22"/>
          <w:szCs w:val="22"/>
        </w:rPr>
        <w:t>F</w:t>
      </w:r>
      <w:r w:rsidR="00E309FD" w:rsidRPr="007A6A95">
        <w:rPr>
          <w:rFonts w:asciiTheme="minorHAnsi" w:hAnsiTheme="minorHAnsi" w:cstheme="minorHAnsi"/>
          <w:sz w:val="22"/>
          <w:szCs w:val="22"/>
        </w:rPr>
        <w:t xml:space="preserve">or each group, </w:t>
      </w:r>
      <w:r w:rsidR="00281CE4" w:rsidRPr="007A6A95">
        <w:rPr>
          <w:rFonts w:asciiTheme="minorHAnsi" w:hAnsiTheme="minorHAnsi" w:cstheme="minorHAnsi"/>
          <w:sz w:val="22"/>
          <w:szCs w:val="22"/>
        </w:rPr>
        <w:t xml:space="preserve">please </w:t>
      </w:r>
      <w:r w:rsidR="00363F04">
        <w:rPr>
          <w:rFonts w:asciiTheme="minorHAnsi" w:hAnsiTheme="minorHAnsi" w:cstheme="minorHAnsi"/>
          <w:sz w:val="22"/>
          <w:szCs w:val="22"/>
        </w:rPr>
        <w:t>provide</w:t>
      </w:r>
      <w:r w:rsidR="00363F04" w:rsidRPr="00970C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5889" w:rsidRPr="00970C36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281CE4" w:rsidRPr="007A6A95">
        <w:rPr>
          <w:rFonts w:asciiTheme="minorHAnsi" w:hAnsiTheme="minorHAnsi" w:cstheme="minorHAnsi"/>
          <w:sz w:val="22"/>
          <w:szCs w:val="22"/>
        </w:rPr>
        <w:t>following information:</w:t>
      </w:r>
    </w:p>
    <w:p w14:paraId="4C45E24F" w14:textId="7C8E58F3" w:rsidR="00324D50" w:rsidRPr="00970C36" w:rsidRDefault="00324D50" w:rsidP="007A6A95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70C36">
        <w:rPr>
          <w:rFonts w:asciiTheme="minorHAnsi" w:hAnsiTheme="minorHAnsi" w:cstheme="minorHAnsi"/>
          <w:color w:val="auto"/>
          <w:sz w:val="22"/>
          <w:szCs w:val="22"/>
        </w:rPr>
        <w:t>Describe the group</w:t>
      </w:r>
      <w:r w:rsidR="00B55889" w:rsidRPr="00970C36">
        <w:rPr>
          <w:rFonts w:asciiTheme="minorHAnsi" w:hAnsiTheme="minorHAnsi" w:cstheme="minorHAnsi"/>
          <w:color w:val="auto"/>
          <w:sz w:val="22"/>
          <w:szCs w:val="22"/>
        </w:rPr>
        <w:t xml:space="preserve">’s </w:t>
      </w:r>
      <w:r w:rsidRPr="00970C36">
        <w:rPr>
          <w:rFonts w:asciiTheme="minorHAnsi" w:hAnsiTheme="minorHAnsi" w:cstheme="minorHAnsi"/>
          <w:color w:val="auto"/>
          <w:sz w:val="22"/>
          <w:szCs w:val="22"/>
        </w:rPr>
        <w:t>beliefs and practices, and relationship to other</w:t>
      </w:r>
      <w:r w:rsidR="00EF65CA" w:rsidRPr="00970C36">
        <w:rPr>
          <w:rFonts w:asciiTheme="minorHAnsi" w:hAnsiTheme="minorHAnsi" w:cstheme="minorHAnsi"/>
          <w:color w:val="auto"/>
          <w:sz w:val="22"/>
          <w:szCs w:val="22"/>
        </w:rPr>
        <w:t>, similar</w:t>
      </w:r>
      <w:r w:rsidRPr="00970C36">
        <w:rPr>
          <w:rFonts w:asciiTheme="minorHAnsi" w:hAnsiTheme="minorHAnsi" w:cstheme="minorHAnsi"/>
          <w:color w:val="auto"/>
          <w:sz w:val="22"/>
          <w:szCs w:val="22"/>
        </w:rPr>
        <w:t xml:space="preserve"> groups.</w:t>
      </w:r>
    </w:p>
    <w:p w14:paraId="4BE9FD99" w14:textId="7BF75A4F" w:rsidR="00324D50" w:rsidRPr="00970C36" w:rsidRDefault="00324D50" w:rsidP="007A6A95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70C36">
        <w:rPr>
          <w:rFonts w:asciiTheme="minorHAnsi" w:hAnsiTheme="minorHAnsi" w:cstheme="minorHAnsi"/>
          <w:color w:val="auto"/>
          <w:sz w:val="22"/>
          <w:szCs w:val="22"/>
        </w:rPr>
        <w:t>Indicate the number of people that are affiliated with the group</w:t>
      </w:r>
      <w:r w:rsidR="00B55889" w:rsidRPr="00970C36">
        <w:rPr>
          <w:rFonts w:asciiTheme="minorHAnsi" w:hAnsiTheme="minorHAnsi" w:cstheme="minorHAnsi"/>
          <w:color w:val="auto"/>
          <w:sz w:val="22"/>
          <w:szCs w:val="22"/>
        </w:rPr>
        <w:t xml:space="preserve"> you are proposing should be separately identified</w:t>
      </w:r>
      <w:r w:rsidRPr="00970C36">
        <w:rPr>
          <w:rFonts w:asciiTheme="minorHAnsi" w:hAnsiTheme="minorHAnsi" w:cstheme="minorHAnsi"/>
          <w:color w:val="auto"/>
          <w:sz w:val="22"/>
          <w:szCs w:val="22"/>
        </w:rPr>
        <w:t xml:space="preserve">. What is the source/basis for your </w:t>
      </w:r>
      <w:r w:rsidR="00E31A5E" w:rsidRPr="00970C36">
        <w:rPr>
          <w:rFonts w:asciiTheme="minorHAnsi" w:hAnsiTheme="minorHAnsi" w:cstheme="minorHAnsi"/>
          <w:color w:val="auto"/>
          <w:sz w:val="22"/>
          <w:szCs w:val="22"/>
        </w:rPr>
        <w:t>estimate?</w:t>
      </w:r>
    </w:p>
    <w:p w14:paraId="647F3B94" w14:textId="1D9011A2" w:rsidR="00E31A5E" w:rsidRPr="004F54F4" w:rsidRDefault="00E31A5E" w:rsidP="007A6A9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>Outline how you currently classify this group using the existing classification</w:t>
      </w:r>
    </w:p>
    <w:p w14:paraId="3B0134BD" w14:textId="18216556" w:rsidR="00E31A5E" w:rsidRPr="004F54F4" w:rsidRDefault="00E31A5E" w:rsidP="007A6A9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Would adding this group to a </w:t>
      </w:r>
      <w:r w:rsidR="008E248B" w:rsidRPr="004F54F4">
        <w:rPr>
          <w:rFonts w:asciiTheme="minorHAnsi" w:hAnsiTheme="minorHAnsi" w:cstheme="minorHAnsi"/>
          <w:sz w:val="22"/>
          <w:szCs w:val="22"/>
        </w:rPr>
        <w:t>‘</w:t>
      </w:r>
      <w:r w:rsidRPr="004F54F4">
        <w:rPr>
          <w:rFonts w:asciiTheme="minorHAnsi" w:hAnsiTheme="minorHAnsi" w:cstheme="minorHAnsi"/>
          <w:sz w:val="22"/>
          <w:szCs w:val="22"/>
        </w:rPr>
        <w:t>Not Elsewhere Classified</w:t>
      </w:r>
      <w:r w:rsidR="008E248B" w:rsidRPr="004F54F4">
        <w:rPr>
          <w:rFonts w:asciiTheme="minorHAnsi" w:hAnsiTheme="minorHAnsi" w:cstheme="minorHAnsi"/>
          <w:sz w:val="22"/>
          <w:szCs w:val="22"/>
        </w:rPr>
        <w:t>’</w:t>
      </w:r>
      <w:r w:rsidRPr="004F54F4">
        <w:rPr>
          <w:rFonts w:asciiTheme="minorHAnsi" w:hAnsiTheme="minorHAnsi" w:cstheme="minorHAnsi"/>
          <w:sz w:val="22"/>
          <w:szCs w:val="22"/>
        </w:rPr>
        <w:t xml:space="preserve"> category in the classification meet the needs </w:t>
      </w:r>
      <w:r w:rsidR="008E248B" w:rsidRPr="004F54F4">
        <w:rPr>
          <w:rFonts w:asciiTheme="minorHAnsi" w:hAnsiTheme="minorHAnsi" w:cstheme="minorHAnsi"/>
          <w:sz w:val="22"/>
          <w:szCs w:val="22"/>
        </w:rPr>
        <w:t>of this group</w:t>
      </w:r>
      <w:r w:rsidRPr="004F54F4">
        <w:rPr>
          <w:rFonts w:asciiTheme="minorHAnsi" w:hAnsiTheme="minorHAnsi" w:cstheme="minorHAnsi"/>
          <w:sz w:val="22"/>
          <w:szCs w:val="22"/>
        </w:rPr>
        <w:t>? Why, why not?</w:t>
      </w:r>
    </w:p>
    <w:p w14:paraId="3C9FD3A3" w14:textId="4F2EF48E" w:rsidR="00E31A5E" w:rsidRPr="004F54F4" w:rsidRDefault="00E31A5E" w:rsidP="007A6A9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970C36">
        <w:rPr>
          <w:rFonts w:asciiTheme="minorHAnsi" w:hAnsiTheme="minorHAnsi" w:cstheme="minorHAnsi"/>
          <w:color w:val="auto"/>
          <w:sz w:val="22"/>
          <w:szCs w:val="22"/>
        </w:rPr>
        <w:t xml:space="preserve">Explain how the omission of this </w:t>
      </w:r>
      <w:r w:rsidR="00EF65CA" w:rsidRPr="00970C36">
        <w:rPr>
          <w:rFonts w:asciiTheme="minorHAnsi" w:hAnsiTheme="minorHAnsi" w:cstheme="minorHAnsi"/>
          <w:color w:val="auto"/>
          <w:sz w:val="22"/>
          <w:szCs w:val="22"/>
        </w:rPr>
        <w:t>Religious G</w:t>
      </w:r>
      <w:r w:rsidRPr="00970C36">
        <w:rPr>
          <w:rFonts w:asciiTheme="minorHAnsi" w:hAnsiTheme="minorHAnsi" w:cstheme="minorHAnsi"/>
          <w:color w:val="auto"/>
          <w:sz w:val="22"/>
          <w:szCs w:val="22"/>
        </w:rPr>
        <w:t xml:space="preserve">roup as a separate category in ASCRG impacts </w:t>
      </w:r>
      <w:r w:rsidR="008E248B" w:rsidRPr="00970C36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970C36">
        <w:rPr>
          <w:rFonts w:asciiTheme="minorHAnsi" w:hAnsiTheme="minorHAnsi" w:cstheme="minorHAnsi"/>
          <w:color w:val="auto"/>
          <w:sz w:val="22"/>
          <w:szCs w:val="22"/>
        </w:rPr>
        <w:t xml:space="preserve">community </w:t>
      </w:r>
      <w:r w:rsidRPr="004F54F4">
        <w:rPr>
          <w:rFonts w:asciiTheme="minorHAnsi" w:hAnsiTheme="minorHAnsi" w:cstheme="minorHAnsi"/>
          <w:color w:val="auto"/>
          <w:sz w:val="22"/>
          <w:szCs w:val="22"/>
        </w:rPr>
        <w:t>(</w:t>
      </w:r>
      <w:hyperlink r:id="rId10" w:history="1">
        <w:r w:rsidRPr="004F54F4">
          <w:rPr>
            <w:rStyle w:val="Hyperlink"/>
            <w:rFonts w:asciiTheme="minorHAnsi" w:hAnsiTheme="minorHAnsi" w:cstheme="minorHAnsi"/>
            <w:sz w:val="22"/>
            <w:szCs w:val="22"/>
          </w:rPr>
          <w:t>link to the ASCR</w:t>
        </w:r>
        <w:r w:rsidRPr="004F54F4">
          <w:rPr>
            <w:rStyle w:val="Hyperlink"/>
            <w:rFonts w:asciiTheme="minorHAnsi" w:hAnsiTheme="minorHAnsi" w:cstheme="minorHAnsi"/>
            <w:sz w:val="22"/>
            <w:szCs w:val="22"/>
          </w:rPr>
          <w:t>G</w:t>
        </w:r>
        <w:r w:rsidRPr="004F54F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webpage</w:t>
        </w:r>
      </w:hyperlink>
      <w:r w:rsidRPr="004F54F4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670BF2A7" w14:textId="6A8636DE" w:rsidR="0015608B" w:rsidRDefault="0015608B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7A9E56" w14:textId="77777777" w:rsidR="00FF3F4F" w:rsidRDefault="00FF3F4F" w:rsidP="00780EB7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you use Census religious affiliation data? </w:t>
      </w:r>
    </w:p>
    <w:p w14:paraId="5818F36D" w14:textId="77777777" w:rsidR="00FF3F4F" w:rsidRDefault="00FF3F4F" w:rsidP="00780EB7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</w:p>
    <w:p w14:paraId="1C080B50" w14:textId="1B76ACFC" w:rsidR="00EF65CA" w:rsidRDefault="00FF3F4F" w:rsidP="00780EB7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</w:t>
      </w:r>
    </w:p>
    <w:p w14:paraId="7CFF0A49" w14:textId="77777777" w:rsidR="00050913" w:rsidRDefault="00050913" w:rsidP="00050913">
      <w:pPr>
        <w:pStyle w:val="Default"/>
        <w:ind w:left="1080"/>
        <w:rPr>
          <w:rFonts w:asciiTheme="minorHAnsi" w:hAnsiTheme="minorHAnsi" w:cstheme="minorHAnsi"/>
          <w:color w:val="00B050"/>
          <w:sz w:val="22"/>
          <w:szCs w:val="22"/>
        </w:rPr>
      </w:pPr>
    </w:p>
    <w:p w14:paraId="503F808D" w14:textId="302A22C4" w:rsidR="00FF3F4F" w:rsidRPr="00BE60DA" w:rsidRDefault="00EF65CA" w:rsidP="00050913">
      <w:pPr>
        <w:pStyle w:val="Defaul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BE60DA">
        <w:rPr>
          <w:rFonts w:asciiTheme="minorHAnsi" w:hAnsiTheme="minorHAnsi" w:cstheme="minorHAnsi"/>
          <w:color w:val="auto"/>
          <w:sz w:val="22"/>
          <w:szCs w:val="22"/>
        </w:rPr>
        <w:t xml:space="preserve">If </w:t>
      </w:r>
      <w:r w:rsidR="00CA5597" w:rsidRPr="00BE60DA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BE60DA">
        <w:rPr>
          <w:rFonts w:asciiTheme="minorHAnsi" w:hAnsiTheme="minorHAnsi" w:cstheme="minorHAnsi"/>
          <w:color w:val="auto"/>
          <w:sz w:val="22"/>
          <w:szCs w:val="22"/>
        </w:rPr>
        <w:t>Yes</w:t>
      </w:r>
      <w:r w:rsidR="00CA5597" w:rsidRPr="00BE60DA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BE60D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F3F4F" w:rsidRPr="00BE60DA">
        <w:rPr>
          <w:rFonts w:asciiTheme="minorHAnsi" w:hAnsiTheme="minorHAnsi" w:cstheme="minorHAnsi"/>
          <w:color w:val="auto"/>
          <w:sz w:val="22"/>
          <w:szCs w:val="22"/>
        </w:rPr>
        <w:t>please provide the following:</w:t>
      </w:r>
    </w:p>
    <w:p w14:paraId="2F33925E" w14:textId="77777777" w:rsidR="00FF3F4F" w:rsidRPr="00FF3F4F" w:rsidRDefault="00FF3F4F" w:rsidP="00780EB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F95A06E" w14:textId="3D464467" w:rsidR="00FF3F4F" w:rsidRPr="006D2B01" w:rsidRDefault="00050913" w:rsidP="00780EB7">
      <w:pPr>
        <w:pStyle w:val="Default"/>
        <w:numPr>
          <w:ilvl w:val="0"/>
          <w:numId w:val="21"/>
        </w:numPr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 w:rsidRPr="007B2ACB">
        <w:rPr>
          <w:rFonts w:asciiTheme="minorHAnsi" w:hAnsiTheme="minorHAnsi" w:cstheme="minorHAnsi"/>
          <w:color w:val="auto"/>
          <w:sz w:val="22"/>
          <w:szCs w:val="22"/>
        </w:rPr>
        <w:t>Please describe how you</w:t>
      </w:r>
      <w:r w:rsidRPr="006D2B01">
        <w:rPr>
          <w:rFonts w:asciiTheme="minorHAnsi" w:hAnsiTheme="minorHAnsi" w:cstheme="minorHAnsi"/>
          <w:color w:val="auto"/>
          <w:sz w:val="22"/>
          <w:szCs w:val="22"/>
        </w:rPr>
        <w:t xml:space="preserve">/your </w:t>
      </w:r>
      <w:r w:rsidR="002D7039" w:rsidRPr="006D2B01">
        <w:rPr>
          <w:rFonts w:asciiTheme="minorHAnsi" w:hAnsiTheme="minorHAnsi" w:cstheme="minorHAnsi"/>
          <w:color w:val="auto"/>
          <w:sz w:val="22"/>
          <w:szCs w:val="22"/>
        </w:rPr>
        <w:t xml:space="preserve">organisation </w:t>
      </w:r>
      <w:r w:rsidRPr="006D2B01">
        <w:rPr>
          <w:rFonts w:asciiTheme="minorHAnsi" w:hAnsiTheme="minorHAnsi" w:cstheme="minorHAnsi"/>
          <w:color w:val="auto"/>
          <w:sz w:val="22"/>
          <w:szCs w:val="22"/>
        </w:rPr>
        <w:t xml:space="preserve">uses the religious affiliation data from the Census. </w:t>
      </w:r>
      <w:r w:rsidR="00FF3F4F" w:rsidRPr="006D2B01">
        <w:rPr>
          <w:rFonts w:asciiTheme="minorHAnsi" w:hAnsiTheme="minorHAnsi" w:cstheme="minorHAnsi"/>
          <w:color w:val="auto"/>
          <w:sz w:val="22"/>
          <w:szCs w:val="22"/>
        </w:rPr>
        <w:t>For example, is the data used for any policy analysis, development or reporting purpose</w:t>
      </w:r>
      <w:r w:rsidR="001E7165" w:rsidRPr="006D2B01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6D2B01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14:paraId="4BBAF04B" w14:textId="22C2F9EA" w:rsidR="007B6004" w:rsidRPr="006D2B01" w:rsidRDefault="007B6004" w:rsidP="00780EB7">
      <w:pPr>
        <w:pStyle w:val="Default"/>
        <w:numPr>
          <w:ilvl w:val="0"/>
          <w:numId w:val="21"/>
        </w:numPr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 w:rsidRPr="006D2B01">
        <w:rPr>
          <w:rFonts w:asciiTheme="minorHAnsi" w:hAnsiTheme="minorHAnsi" w:cstheme="minorHAnsi"/>
          <w:color w:val="auto"/>
          <w:sz w:val="22"/>
          <w:szCs w:val="22"/>
        </w:rPr>
        <w:t xml:space="preserve">Do you have any concerns about the quality of data collected by </w:t>
      </w:r>
      <w:r w:rsidR="00DD64B5">
        <w:rPr>
          <w:rFonts w:asciiTheme="minorHAnsi" w:hAnsiTheme="minorHAnsi" w:cstheme="minorHAnsi"/>
          <w:color w:val="auto"/>
          <w:sz w:val="22"/>
          <w:szCs w:val="22"/>
        </w:rPr>
        <w:t>RAS</w:t>
      </w:r>
      <w:r w:rsidRPr="006D2B01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14:paraId="5744DA98" w14:textId="6E751835" w:rsidR="00FF3F4F" w:rsidRPr="00FF3F4F" w:rsidRDefault="00FF3F4F" w:rsidP="00780EB7">
      <w:pPr>
        <w:pStyle w:val="Default"/>
        <w:numPr>
          <w:ilvl w:val="0"/>
          <w:numId w:val="2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FF3F4F">
        <w:rPr>
          <w:rFonts w:asciiTheme="minorHAnsi" w:hAnsiTheme="minorHAnsi" w:cstheme="minorHAnsi"/>
          <w:sz w:val="22"/>
          <w:szCs w:val="22"/>
        </w:rPr>
        <w:t>Do you find there are limitations when using the data?</w:t>
      </w:r>
    </w:p>
    <w:p w14:paraId="39F3E446" w14:textId="128BE69E" w:rsidR="00FF3F4F" w:rsidRPr="00FF3F4F" w:rsidRDefault="00FF3F4F" w:rsidP="00780EB7">
      <w:pPr>
        <w:pStyle w:val="Default"/>
        <w:numPr>
          <w:ilvl w:val="0"/>
          <w:numId w:val="2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FF3F4F">
        <w:rPr>
          <w:rFonts w:asciiTheme="minorHAnsi" w:hAnsiTheme="minorHAnsi" w:cstheme="minorHAnsi"/>
          <w:sz w:val="22"/>
          <w:szCs w:val="22"/>
        </w:rPr>
        <w:t xml:space="preserve">Is there any </w:t>
      </w:r>
      <w:r w:rsidRPr="00FF3F4F">
        <w:rPr>
          <w:rFonts w:asciiTheme="minorHAnsi" w:hAnsiTheme="minorHAnsi" w:cstheme="minorHAnsi"/>
          <w:color w:val="auto"/>
          <w:sz w:val="22"/>
          <w:szCs w:val="22"/>
        </w:rPr>
        <w:t xml:space="preserve">additional analysis or reporting that you </w:t>
      </w:r>
      <w:r w:rsidRPr="00FF3F4F">
        <w:rPr>
          <w:rFonts w:asciiTheme="minorHAnsi" w:hAnsiTheme="minorHAnsi" w:cstheme="minorHAnsi"/>
          <w:sz w:val="22"/>
          <w:szCs w:val="22"/>
        </w:rPr>
        <w:t>would like to do using Religious Affiliation data? Please provide a description.</w:t>
      </w:r>
    </w:p>
    <w:p w14:paraId="16AC77F7" w14:textId="77777777" w:rsidR="00FF3F4F" w:rsidRPr="004F54F4" w:rsidRDefault="00FF3F4F" w:rsidP="00780EB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9C7752" w14:textId="6F951B03" w:rsidR="005F474F" w:rsidRPr="004F54F4" w:rsidRDefault="003917D4" w:rsidP="003C348B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>A</w:t>
      </w:r>
      <w:r w:rsidR="00EB5169" w:rsidRPr="004F54F4">
        <w:rPr>
          <w:rFonts w:asciiTheme="minorHAnsi" w:hAnsiTheme="minorHAnsi" w:cstheme="minorHAnsi"/>
          <w:sz w:val="22"/>
          <w:szCs w:val="22"/>
        </w:rPr>
        <w:t xml:space="preserve">re there any other comments you would like to </w:t>
      </w:r>
      <w:r w:rsidRPr="004F54F4">
        <w:rPr>
          <w:rFonts w:asciiTheme="minorHAnsi" w:hAnsiTheme="minorHAnsi" w:cstheme="minorHAnsi"/>
          <w:sz w:val="22"/>
          <w:szCs w:val="22"/>
        </w:rPr>
        <w:t>provide regarding this review?</w:t>
      </w:r>
      <w:r w:rsidR="00582966" w:rsidRPr="004F54F4">
        <w:rPr>
          <w:rFonts w:asciiTheme="minorHAnsi" w:hAnsiTheme="minorHAnsi" w:cstheme="minorHAnsi"/>
          <w:sz w:val="22"/>
          <w:szCs w:val="22"/>
        </w:rPr>
        <w:t xml:space="preserve"> </w:t>
      </w:r>
      <w:r w:rsidR="00582966" w:rsidRPr="004F54F4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7A6A95" w:rsidRPr="004F54F4">
        <w:rPr>
          <w:rFonts w:asciiTheme="minorHAnsi" w:hAnsiTheme="minorHAnsi" w:cstheme="minorHAnsi"/>
          <w:color w:val="auto"/>
          <w:sz w:val="22"/>
          <w:szCs w:val="22"/>
        </w:rPr>
        <w:t>Word</w:t>
      </w:r>
      <w:r w:rsidR="00582966" w:rsidRPr="004F54F4">
        <w:rPr>
          <w:rFonts w:asciiTheme="minorHAnsi" w:hAnsiTheme="minorHAnsi" w:cstheme="minorHAnsi"/>
          <w:color w:val="auto"/>
          <w:sz w:val="22"/>
          <w:szCs w:val="22"/>
        </w:rPr>
        <w:t xml:space="preserve"> limit 500)</w:t>
      </w:r>
    </w:p>
    <w:p w14:paraId="7191009C" w14:textId="77777777" w:rsidR="004E2D3C" w:rsidRDefault="004E2D3C" w:rsidP="004E2D3C">
      <w:pPr>
        <w:pStyle w:val="ListParagraph"/>
        <w:ind w:left="360"/>
        <w:rPr>
          <w:rFonts w:cstheme="minorHAnsi"/>
        </w:rPr>
      </w:pPr>
    </w:p>
    <w:p w14:paraId="139B58DA" w14:textId="77777777" w:rsidR="004E2D3C" w:rsidRDefault="004E2D3C" w:rsidP="004E2D3C">
      <w:pPr>
        <w:pStyle w:val="ListParagraph"/>
        <w:ind w:left="360"/>
        <w:rPr>
          <w:rFonts w:cstheme="minorHAnsi"/>
        </w:rPr>
      </w:pPr>
    </w:p>
    <w:p w14:paraId="1D62540B" w14:textId="5A3C35C0" w:rsidR="006140D2" w:rsidRPr="004F54F4" w:rsidRDefault="005F474F" w:rsidP="004E2D3C">
      <w:pPr>
        <w:pStyle w:val="ListParagraph"/>
        <w:ind w:left="360"/>
        <w:rPr>
          <w:rFonts w:cstheme="minorHAnsi"/>
        </w:rPr>
      </w:pPr>
      <w:r w:rsidRPr="004F54F4">
        <w:rPr>
          <w:rFonts w:cstheme="minorHAnsi"/>
        </w:rPr>
        <w:t xml:space="preserve">If you have any </w:t>
      </w:r>
      <w:r w:rsidR="003917D4" w:rsidRPr="004F54F4">
        <w:rPr>
          <w:rFonts w:cstheme="minorHAnsi"/>
        </w:rPr>
        <w:t>questions</w:t>
      </w:r>
      <w:r w:rsidR="00EB5169" w:rsidRPr="004F54F4">
        <w:rPr>
          <w:rFonts w:cstheme="minorHAnsi"/>
        </w:rPr>
        <w:t xml:space="preserve"> about this consultation process</w:t>
      </w:r>
      <w:r w:rsidR="003917D4" w:rsidRPr="004F54F4">
        <w:rPr>
          <w:rFonts w:cstheme="minorHAnsi"/>
        </w:rPr>
        <w:t>,</w:t>
      </w:r>
      <w:r w:rsidRPr="004F54F4">
        <w:rPr>
          <w:rFonts w:cstheme="minorHAnsi"/>
        </w:rPr>
        <w:t xml:space="preserve"> please email </w:t>
      </w:r>
      <w:hyperlink r:id="rId11" w:history="1">
        <w:r w:rsidR="00582966" w:rsidRPr="00CF2828">
          <w:rPr>
            <w:rStyle w:val="Hyperlink"/>
            <w:rFonts w:cstheme="minorHAnsi"/>
          </w:rPr>
          <w:t>stan</w:t>
        </w:r>
        <w:r w:rsidR="00582966" w:rsidRPr="00CF2828">
          <w:rPr>
            <w:rStyle w:val="Hyperlink"/>
            <w:rFonts w:cstheme="minorHAnsi"/>
          </w:rPr>
          <w:t>d</w:t>
        </w:r>
        <w:r w:rsidR="00582966" w:rsidRPr="00CF2828">
          <w:rPr>
            <w:rStyle w:val="Hyperlink"/>
            <w:rFonts w:cstheme="minorHAnsi"/>
          </w:rPr>
          <w:t>ards</w:t>
        </w:r>
        <w:r w:rsidRPr="00CF2828">
          <w:rPr>
            <w:rStyle w:val="Hyperlink"/>
            <w:rFonts w:cstheme="minorHAnsi"/>
          </w:rPr>
          <w:t>@abs.gov.au</w:t>
        </w:r>
      </w:hyperlink>
    </w:p>
    <w:sectPr w:rsidR="006140D2" w:rsidRPr="004F5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5FF5C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C685B3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617CA0"/>
    <w:multiLevelType w:val="hybridMultilevel"/>
    <w:tmpl w:val="652A6D4A"/>
    <w:lvl w:ilvl="0" w:tplc="115EC8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7B2C"/>
    <w:multiLevelType w:val="hybridMultilevel"/>
    <w:tmpl w:val="D9B0F754"/>
    <w:lvl w:ilvl="0" w:tplc="E49CB38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96F36"/>
    <w:multiLevelType w:val="hybridMultilevel"/>
    <w:tmpl w:val="843EB9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8020A"/>
    <w:multiLevelType w:val="hybridMultilevel"/>
    <w:tmpl w:val="CE566D22"/>
    <w:lvl w:ilvl="0" w:tplc="DCFC2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26874"/>
    <w:multiLevelType w:val="hybridMultilevel"/>
    <w:tmpl w:val="F5508CD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8469D"/>
    <w:multiLevelType w:val="hybridMultilevel"/>
    <w:tmpl w:val="CB506644"/>
    <w:lvl w:ilvl="0" w:tplc="1E260F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4B98"/>
    <w:multiLevelType w:val="hybridMultilevel"/>
    <w:tmpl w:val="A0DE07CA"/>
    <w:lvl w:ilvl="0" w:tplc="CA6E5A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305C4"/>
    <w:multiLevelType w:val="hybridMultilevel"/>
    <w:tmpl w:val="E320F56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6153C3"/>
    <w:multiLevelType w:val="hybridMultilevel"/>
    <w:tmpl w:val="1AE4E8CE"/>
    <w:lvl w:ilvl="0" w:tplc="8A42A1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24A78"/>
    <w:multiLevelType w:val="hybridMultilevel"/>
    <w:tmpl w:val="498615FA"/>
    <w:lvl w:ilvl="0" w:tplc="5D389C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3CF8"/>
    <w:multiLevelType w:val="hybridMultilevel"/>
    <w:tmpl w:val="AF8CFE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D2B7E"/>
    <w:multiLevelType w:val="hybridMultilevel"/>
    <w:tmpl w:val="41244C1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082A99"/>
    <w:multiLevelType w:val="hybridMultilevel"/>
    <w:tmpl w:val="46EC172A"/>
    <w:lvl w:ilvl="0" w:tplc="D56AF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36488"/>
    <w:multiLevelType w:val="hybridMultilevel"/>
    <w:tmpl w:val="5CC4485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792B1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EE2C9F"/>
    <w:multiLevelType w:val="hybridMultilevel"/>
    <w:tmpl w:val="7A80E9A8"/>
    <w:lvl w:ilvl="0" w:tplc="DCFC2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267FCB"/>
    <w:multiLevelType w:val="hybridMultilevel"/>
    <w:tmpl w:val="EC6CA8D4"/>
    <w:lvl w:ilvl="0" w:tplc="FFFFFFFF">
      <w:start w:val="1"/>
      <w:numFmt w:val="ideographDigital"/>
      <w:lvlText w:val="•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F53270"/>
    <w:multiLevelType w:val="hybridMultilevel"/>
    <w:tmpl w:val="C89C9E6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ideographDigital"/>
      <w:lvlText w:val="•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1C1EB4"/>
    <w:multiLevelType w:val="hybridMultilevel"/>
    <w:tmpl w:val="7EAAC3EC"/>
    <w:lvl w:ilvl="0" w:tplc="F306C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70E178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65924"/>
    <w:multiLevelType w:val="hybridMultilevel"/>
    <w:tmpl w:val="2E24A624"/>
    <w:lvl w:ilvl="0" w:tplc="3462E45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AB6D8B"/>
    <w:multiLevelType w:val="hybridMultilevel"/>
    <w:tmpl w:val="7D687FA4"/>
    <w:lvl w:ilvl="0" w:tplc="FFFFFFFF">
      <w:start w:val="1"/>
      <w:numFmt w:val="ideographDigital"/>
      <w:lvlText w:val="•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783B2F"/>
    <w:multiLevelType w:val="hybridMultilevel"/>
    <w:tmpl w:val="5CB610A8"/>
    <w:lvl w:ilvl="0" w:tplc="C0562964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470382">
    <w:abstractNumId w:val="0"/>
  </w:num>
  <w:num w:numId="2" w16cid:durableId="2126147247">
    <w:abstractNumId w:val="16"/>
  </w:num>
  <w:num w:numId="3" w16cid:durableId="705641241">
    <w:abstractNumId w:val="1"/>
  </w:num>
  <w:num w:numId="4" w16cid:durableId="410271527">
    <w:abstractNumId w:val="7"/>
  </w:num>
  <w:num w:numId="5" w16cid:durableId="1403026097">
    <w:abstractNumId w:val="11"/>
  </w:num>
  <w:num w:numId="6" w16cid:durableId="196547951">
    <w:abstractNumId w:val="2"/>
  </w:num>
  <w:num w:numId="7" w16cid:durableId="581064117">
    <w:abstractNumId w:val="10"/>
  </w:num>
  <w:num w:numId="8" w16cid:durableId="813914620">
    <w:abstractNumId w:val="21"/>
  </w:num>
  <w:num w:numId="9" w16cid:durableId="1483110614">
    <w:abstractNumId w:val="20"/>
  </w:num>
  <w:num w:numId="10" w16cid:durableId="976035323">
    <w:abstractNumId w:val="19"/>
  </w:num>
  <w:num w:numId="11" w16cid:durableId="128596839">
    <w:abstractNumId w:val="15"/>
  </w:num>
  <w:num w:numId="12" w16cid:durableId="1519467093">
    <w:abstractNumId w:val="22"/>
  </w:num>
  <w:num w:numId="13" w16cid:durableId="931818968">
    <w:abstractNumId w:val="12"/>
  </w:num>
  <w:num w:numId="14" w16cid:durableId="1677224706">
    <w:abstractNumId w:val="5"/>
  </w:num>
  <w:num w:numId="15" w16cid:durableId="559832012">
    <w:abstractNumId w:val="3"/>
  </w:num>
  <w:num w:numId="16" w16cid:durableId="1971010919">
    <w:abstractNumId w:val="18"/>
  </w:num>
  <w:num w:numId="17" w16cid:durableId="175118108">
    <w:abstractNumId w:val="17"/>
  </w:num>
  <w:num w:numId="18" w16cid:durableId="958297713">
    <w:abstractNumId w:val="13"/>
  </w:num>
  <w:num w:numId="19" w16cid:durableId="1693997598">
    <w:abstractNumId w:val="6"/>
  </w:num>
  <w:num w:numId="20" w16cid:durableId="1231310244">
    <w:abstractNumId w:val="4"/>
  </w:num>
  <w:num w:numId="21" w16cid:durableId="472022520">
    <w:abstractNumId w:val="14"/>
  </w:num>
  <w:num w:numId="22" w16cid:durableId="1430587986">
    <w:abstractNumId w:val="9"/>
  </w:num>
  <w:num w:numId="23" w16cid:durableId="556013206">
    <w:abstractNumId w:val="8"/>
  </w:num>
  <w:num w:numId="24" w16cid:durableId="4094690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4F"/>
    <w:rsid w:val="00001F75"/>
    <w:rsid w:val="0003738D"/>
    <w:rsid w:val="00050913"/>
    <w:rsid w:val="00087DBA"/>
    <w:rsid w:val="000B4337"/>
    <w:rsid w:val="000D287A"/>
    <w:rsid w:val="000F4171"/>
    <w:rsid w:val="001462F2"/>
    <w:rsid w:val="0015608B"/>
    <w:rsid w:val="001C4879"/>
    <w:rsid w:val="001D66EC"/>
    <w:rsid w:val="001E7165"/>
    <w:rsid w:val="00211CD2"/>
    <w:rsid w:val="00220437"/>
    <w:rsid w:val="0023630F"/>
    <w:rsid w:val="00246A45"/>
    <w:rsid w:val="00252ADE"/>
    <w:rsid w:val="002640AE"/>
    <w:rsid w:val="00281CE4"/>
    <w:rsid w:val="002A55C4"/>
    <w:rsid w:val="002D7039"/>
    <w:rsid w:val="00314D65"/>
    <w:rsid w:val="00324D50"/>
    <w:rsid w:val="0035001A"/>
    <w:rsid w:val="003527FF"/>
    <w:rsid w:val="00363F04"/>
    <w:rsid w:val="00377292"/>
    <w:rsid w:val="003917D4"/>
    <w:rsid w:val="003C1476"/>
    <w:rsid w:val="003C348B"/>
    <w:rsid w:val="004532C4"/>
    <w:rsid w:val="004571B5"/>
    <w:rsid w:val="0047351E"/>
    <w:rsid w:val="004A42D4"/>
    <w:rsid w:val="004B3C94"/>
    <w:rsid w:val="004E2D3C"/>
    <w:rsid w:val="004E2D64"/>
    <w:rsid w:val="004F2FD7"/>
    <w:rsid w:val="004F54F4"/>
    <w:rsid w:val="00510672"/>
    <w:rsid w:val="005304FA"/>
    <w:rsid w:val="00531EB7"/>
    <w:rsid w:val="0053557B"/>
    <w:rsid w:val="00546E77"/>
    <w:rsid w:val="0057642E"/>
    <w:rsid w:val="00582966"/>
    <w:rsid w:val="005972CF"/>
    <w:rsid w:val="005E0D3D"/>
    <w:rsid w:val="005F22E0"/>
    <w:rsid w:val="005F474F"/>
    <w:rsid w:val="00605164"/>
    <w:rsid w:val="006140D2"/>
    <w:rsid w:val="006911FC"/>
    <w:rsid w:val="006B784F"/>
    <w:rsid w:val="006D2B01"/>
    <w:rsid w:val="006D47F0"/>
    <w:rsid w:val="00723404"/>
    <w:rsid w:val="0078033D"/>
    <w:rsid w:val="00780EB7"/>
    <w:rsid w:val="007A6A95"/>
    <w:rsid w:val="007B29F7"/>
    <w:rsid w:val="007B2ACB"/>
    <w:rsid w:val="007B6004"/>
    <w:rsid w:val="007E7AD1"/>
    <w:rsid w:val="00801FF8"/>
    <w:rsid w:val="00827032"/>
    <w:rsid w:val="00837BFF"/>
    <w:rsid w:val="00847306"/>
    <w:rsid w:val="0089471F"/>
    <w:rsid w:val="008C032D"/>
    <w:rsid w:val="008C57C3"/>
    <w:rsid w:val="008E2079"/>
    <w:rsid w:val="008E248B"/>
    <w:rsid w:val="008E39E6"/>
    <w:rsid w:val="00931824"/>
    <w:rsid w:val="00931E96"/>
    <w:rsid w:val="00950464"/>
    <w:rsid w:val="00961201"/>
    <w:rsid w:val="00970C36"/>
    <w:rsid w:val="009804E7"/>
    <w:rsid w:val="00982E8D"/>
    <w:rsid w:val="00983DCF"/>
    <w:rsid w:val="009C1EC2"/>
    <w:rsid w:val="00A0544A"/>
    <w:rsid w:val="00A21508"/>
    <w:rsid w:val="00AA76D0"/>
    <w:rsid w:val="00AB2563"/>
    <w:rsid w:val="00AC14CB"/>
    <w:rsid w:val="00AD117D"/>
    <w:rsid w:val="00AE7DE7"/>
    <w:rsid w:val="00AF1274"/>
    <w:rsid w:val="00B14684"/>
    <w:rsid w:val="00B42527"/>
    <w:rsid w:val="00B5204D"/>
    <w:rsid w:val="00B55889"/>
    <w:rsid w:val="00B73033"/>
    <w:rsid w:val="00BE60DA"/>
    <w:rsid w:val="00C02E1C"/>
    <w:rsid w:val="00C37EE4"/>
    <w:rsid w:val="00C80985"/>
    <w:rsid w:val="00CA5597"/>
    <w:rsid w:val="00CD174B"/>
    <w:rsid w:val="00CF2828"/>
    <w:rsid w:val="00D227D9"/>
    <w:rsid w:val="00D3064B"/>
    <w:rsid w:val="00D43899"/>
    <w:rsid w:val="00D83C48"/>
    <w:rsid w:val="00DA7D24"/>
    <w:rsid w:val="00DC22B2"/>
    <w:rsid w:val="00DD1971"/>
    <w:rsid w:val="00DD64B5"/>
    <w:rsid w:val="00DE196B"/>
    <w:rsid w:val="00E309FD"/>
    <w:rsid w:val="00E31A5E"/>
    <w:rsid w:val="00E34FB7"/>
    <w:rsid w:val="00E5204B"/>
    <w:rsid w:val="00E81449"/>
    <w:rsid w:val="00EA1C47"/>
    <w:rsid w:val="00EB5169"/>
    <w:rsid w:val="00ED5C4A"/>
    <w:rsid w:val="00EF65CA"/>
    <w:rsid w:val="00F1368C"/>
    <w:rsid w:val="00F150AD"/>
    <w:rsid w:val="00F205EA"/>
    <w:rsid w:val="00F331EE"/>
    <w:rsid w:val="00F3751C"/>
    <w:rsid w:val="00F60B80"/>
    <w:rsid w:val="00F66733"/>
    <w:rsid w:val="00F92751"/>
    <w:rsid w:val="00FC581B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6831"/>
  <w15:chartTrackingRefBased/>
  <w15:docId w15:val="{DABE4530-FAD1-408A-9E8F-4C8AAC13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474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7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1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C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55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355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bs.gov.au/statistics/classifications/australian-standard-classification-religious-groups/20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s.gov.au/statistics/standards/religious-affiliation-standard/2016" TargetMode="External"/><Relationship Id="rId11" Type="http://schemas.openxmlformats.org/officeDocument/2006/relationships/hyperlink" Target="mailto:standards@abs.gov.au?subject=ASCRG%20Review%20enquiry" TargetMode="External"/><Relationship Id="rId5" Type="http://schemas.openxmlformats.org/officeDocument/2006/relationships/hyperlink" Target="https://www.abs.gov.au/about/legislation-and-policy/privacy/privacy-abs" TargetMode="External"/><Relationship Id="rId10" Type="http://schemas.openxmlformats.org/officeDocument/2006/relationships/hyperlink" Target="https://www.abs.gov.au/statistics/classifications/australian-standard-classification-religious-groups/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s.gov.au/statistics/classifications/australian-standard-classification-religious-groups/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Bureau of Statistics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Katlewski</dc:creator>
  <cp:keywords/>
  <dc:description/>
  <cp:lastModifiedBy>Fiona Manson</cp:lastModifiedBy>
  <cp:revision>6</cp:revision>
  <dcterms:created xsi:type="dcterms:W3CDTF">2022-08-23T01:11:00Z</dcterms:created>
  <dcterms:modified xsi:type="dcterms:W3CDTF">2022-08-24T04:31:00Z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5a7ee-c283-40b0-98eb-fa437df4c031_Enabled">
    <vt:lpwstr>true</vt:lpwstr>
  </property>
  <property fmtid="{D5CDD505-2E9C-101B-9397-08002B2CF9AE}" pid="3" name="MSIP_Label_c8e5a7ee-c283-40b0-98eb-fa437df4c031_SetDate">
    <vt:lpwstr>2022-05-09T07:16:17Z</vt:lpwstr>
  </property>
  <property fmtid="{D5CDD505-2E9C-101B-9397-08002B2CF9AE}" pid="4" name="MSIP_Label_c8e5a7ee-c283-40b0-98eb-fa437df4c031_Method">
    <vt:lpwstr>Privileged</vt:lpwstr>
  </property>
  <property fmtid="{D5CDD505-2E9C-101B-9397-08002B2CF9AE}" pid="5" name="MSIP_Label_c8e5a7ee-c283-40b0-98eb-fa437df4c031_Name">
    <vt:lpwstr>OFFICIAL</vt:lpwstr>
  </property>
  <property fmtid="{D5CDD505-2E9C-101B-9397-08002B2CF9AE}" pid="6" name="MSIP_Label_c8e5a7ee-c283-40b0-98eb-fa437df4c031_SiteId">
    <vt:lpwstr>34cdb737-c4fa-4c21-9a34-88ac2d721f88</vt:lpwstr>
  </property>
  <property fmtid="{D5CDD505-2E9C-101B-9397-08002B2CF9AE}" pid="7" name="MSIP_Label_c8e5a7ee-c283-40b0-98eb-fa437df4c031_ActionId">
    <vt:lpwstr>3ad9e47f-daf1-4c67-950b-3146499bd2ac</vt:lpwstr>
  </property>
  <property fmtid="{D5CDD505-2E9C-101B-9397-08002B2CF9AE}" pid="8" name="MSIP_Label_c8e5a7ee-c283-40b0-98eb-fa437df4c031_ContentBits">
    <vt:lpwstr>0</vt:lpwstr>
  </property>
</Properties>
</file>